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9B7" w:rsidRPr="00E22652" w:rsidRDefault="009259B7" w:rsidP="009259B7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E22652">
        <w:rPr>
          <w:rFonts w:ascii="Times New Roman" w:eastAsia="Calibri" w:hAnsi="Times New Roman" w:cs="Times New Roman"/>
          <w:sz w:val="24"/>
          <w:szCs w:val="24"/>
        </w:rPr>
        <w:t>Додаток</w:t>
      </w:r>
      <w:proofErr w:type="spellEnd"/>
      <w:r w:rsidRPr="00E2265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22652">
        <w:rPr>
          <w:rFonts w:ascii="Times New Roman" w:hAnsi="Times New Roman" w:cs="Times New Roman"/>
          <w:sz w:val="24"/>
          <w:szCs w:val="24"/>
        </w:rPr>
        <w:t>37</w:t>
      </w:r>
    </w:p>
    <w:p w:rsidR="009259B7" w:rsidRPr="00E22652" w:rsidRDefault="009259B7" w:rsidP="009259B7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r w:rsidRPr="00E22652">
        <w:rPr>
          <w:rFonts w:ascii="Times New Roman" w:eastAsia="Calibri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E22652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E22652">
        <w:rPr>
          <w:rFonts w:ascii="Times New Roman" w:eastAsia="Calibri" w:hAnsi="Times New Roman" w:cs="Times New Roman"/>
          <w:sz w:val="24"/>
          <w:szCs w:val="24"/>
        </w:rPr>
        <w:t>ішення</w:t>
      </w:r>
      <w:proofErr w:type="spellEnd"/>
      <w:r w:rsidRPr="00E2265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22652">
        <w:rPr>
          <w:rFonts w:ascii="Times New Roman" w:eastAsia="Calibri" w:hAnsi="Times New Roman" w:cs="Times New Roman"/>
          <w:sz w:val="24"/>
          <w:szCs w:val="24"/>
        </w:rPr>
        <w:t>виконкому</w:t>
      </w:r>
      <w:proofErr w:type="spellEnd"/>
    </w:p>
    <w:p w:rsidR="009259B7" w:rsidRPr="00E22652" w:rsidRDefault="009259B7" w:rsidP="009259B7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22652">
        <w:rPr>
          <w:rFonts w:ascii="Times New Roman" w:eastAsia="Calibri" w:hAnsi="Times New Roman" w:cs="Times New Roman"/>
          <w:sz w:val="24"/>
          <w:szCs w:val="24"/>
        </w:rPr>
        <w:t>від</w:t>
      </w:r>
      <w:proofErr w:type="spellEnd"/>
      <w:r w:rsidRPr="00E22652">
        <w:rPr>
          <w:rFonts w:ascii="Times New Roman" w:eastAsia="Calibri" w:hAnsi="Times New Roman" w:cs="Times New Roman"/>
          <w:sz w:val="24"/>
          <w:szCs w:val="24"/>
        </w:rPr>
        <w:t xml:space="preserve"> ______ 2020р. № ____ </w:t>
      </w:r>
    </w:p>
    <w:p w:rsidR="009259B7" w:rsidRPr="00E22652" w:rsidRDefault="009259B7" w:rsidP="009259B7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9259B7" w:rsidRPr="00E22652" w:rsidRDefault="009259B7" w:rsidP="009259B7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ФОРМА</w:t>
      </w:r>
      <w:r w:rsidRPr="00E2265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розрахунку</w:t>
      </w:r>
      <w:proofErr w:type="spellEnd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інших</w:t>
      </w:r>
      <w:proofErr w:type="spellEnd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операційних</w:t>
      </w:r>
      <w:proofErr w:type="spellEnd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витрат</w:t>
      </w:r>
      <w:proofErr w:type="spellEnd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пов’язаних</w:t>
      </w:r>
      <w:proofErr w:type="spellEnd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наданням</w:t>
      </w:r>
      <w:proofErr w:type="spellEnd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</w:t>
      </w:r>
      <w:proofErr w:type="spellEnd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поводження</w:t>
      </w:r>
      <w:proofErr w:type="spellEnd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побутовими</w:t>
      </w:r>
      <w:proofErr w:type="spellEnd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E2265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відходами</w:t>
      </w:r>
      <w:proofErr w:type="spellEnd"/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"/>
        <w:gridCol w:w="1590"/>
        <w:gridCol w:w="120"/>
        <w:gridCol w:w="570"/>
        <w:gridCol w:w="665"/>
        <w:gridCol w:w="570"/>
        <w:gridCol w:w="237"/>
        <w:gridCol w:w="237"/>
        <w:gridCol w:w="665"/>
        <w:gridCol w:w="570"/>
        <w:gridCol w:w="237"/>
        <w:gridCol w:w="241"/>
        <w:gridCol w:w="665"/>
        <w:gridCol w:w="570"/>
        <w:gridCol w:w="475"/>
        <w:gridCol w:w="665"/>
        <w:gridCol w:w="570"/>
        <w:gridCol w:w="471"/>
      </w:tblGrid>
      <w:tr w:rsidR="009259B7" w:rsidRPr="00E22652" w:rsidTr="009259B7">
        <w:tc>
          <w:tcPr>
            <w:tcW w:w="2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n368"/>
            <w:bookmarkEnd w:id="0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№</w:t>
            </w:r>
            <w:r w:rsidRPr="00E226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</w:t>
            </w:r>
            <w:proofErr w:type="spellStart"/>
            <w:proofErr w:type="gram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90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Статті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</w:t>
            </w:r>
            <w:proofErr w:type="spellEnd"/>
          </w:p>
        </w:tc>
        <w:tc>
          <w:tcPr>
            <w:tcW w:w="3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Код рядка</w:t>
            </w:r>
          </w:p>
        </w:tc>
        <w:tc>
          <w:tcPr>
            <w:tcW w:w="1802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Фактично</w:t>
            </w:r>
            <w:proofErr w:type="spellEnd"/>
          </w:p>
        </w:tc>
        <w:tc>
          <w:tcPr>
            <w:tcW w:w="9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Передбачено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діючим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тарифом</w:t>
            </w:r>
          </w:p>
        </w:tc>
        <w:tc>
          <w:tcPr>
            <w:tcW w:w="899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Планований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____</w:t>
            </w:r>
          </w:p>
        </w:tc>
      </w:tr>
      <w:tr w:rsidR="009259B7" w:rsidRPr="00E22652" w:rsidTr="009259B7">
        <w:tc>
          <w:tcPr>
            <w:tcW w:w="20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попередній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до базового </w:t>
            </w:r>
            <w:proofErr w:type="spellStart"/>
            <w:proofErr w:type="gram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____</w:t>
            </w:r>
          </w:p>
        </w:tc>
        <w:tc>
          <w:tcPr>
            <w:tcW w:w="901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базовий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____</w:t>
            </w:r>
          </w:p>
        </w:tc>
        <w:tc>
          <w:tcPr>
            <w:tcW w:w="900" w:type="pct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9" w:type="pct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259B7" w:rsidRPr="00E22652" w:rsidTr="009259B7">
        <w:tc>
          <w:tcPr>
            <w:tcW w:w="20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тис</w:t>
            </w:r>
            <w:proofErr w:type="gram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E22652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E22652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тис</w:t>
            </w:r>
            <w:proofErr w:type="gram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E22652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E22652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5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тис</w:t>
            </w:r>
            <w:proofErr w:type="gram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E22652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E22652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тис</w:t>
            </w:r>
            <w:proofErr w:type="gram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E22652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E22652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</w:tr>
      <w:tr w:rsidR="009259B7" w:rsidRPr="00E22652" w:rsidTr="009259B7"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</w:t>
            </w:r>
          </w:p>
        </w:tc>
        <w:tc>
          <w:tcPr>
            <w:tcW w:w="9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2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25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</w:t>
            </w:r>
          </w:p>
        </w:tc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</w:t>
            </w:r>
          </w:p>
        </w:tc>
      </w:tr>
      <w:tr w:rsidR="009259B7" w:rsidRPr="00E22652" w:rsidTr="009259B7"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9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операційні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пов'язан</w:t>
            </w:r>
            <w:proofErr w:type="gram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наданням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поводження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побутовими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відходами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(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розшифрувати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):</w:t>
            </w: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001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259B7" w:rsidRPr="00E22652" w:rsidTr="009259B7"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</w:t>
            </w:r>
          </w:p>
        </w:tc>
        <w:tc>
          <w:tcPr>
            <w:tcW w:w="9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002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259B7" w:rsidRPr="00E22652" w:rsidTr="009259B7"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1.2</w:t>
            </w:r>
          </w:p>
        </w:tc>
        <w:tc>
          <w:tcPr>
            <w:tcW w:w="9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003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259B7" w:rsidRPr="00E22652" w:rsidTr="009259B7"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1.3</w:t>
            </w:r>
          </w:p>
        </w:tc>
        <w:tc>
          <w:tcPr>
            <w:tcW w:w="9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004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259B7" w:rsidRPr="00E22652" w:rsidTr="009259B7"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1.4</w:t>
            </w:r>
          </w:p>
        </w:tc>
        <w:tc>
          <w:tcPr>
            <w:tcW w:w="9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005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259B7" w:rsidRPr="00E22652" w:rsidTr="009259B7"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1.5</w:t>
            </w:r>
          </w:p>
        </w:tc>
        <w:tc>
          <w:tcPr>
            <w:tcW w:w="9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006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259B7" w:rsidRPr="00E22652" w:rsidTr="009259B7"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1.6</w:t>
            </w:r>
          </w:p>
        </w:tc>
        <w:tc>
          <w:tcPr>
            <w:tcW w:w="9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007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59B7" w:rsidRPr="00E22652" w:rsidRDefault="009259B7" w:rsidP="009259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259B7" w:rsidRPr="00E22652" w:rsidTr="009259B7">
        <w:trPr>
          <w:trHeight w:val="60"/>
        </w:trPr>
        <w:tc>
          <w:tcPr>
            <w:tcW w:w="2175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9259B7" w:rsidRPr="00E22652" w:rsidRDefault="009259B7" w:rsidP="009259B7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n369"/>
            <w:bookmarkEnd w:id="1"/>
            <w:r w:rsidRPr="00E226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E226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900" w:type="pct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9259B7" w:rsidRPr="00E22652" w:rsidRDefault="009259B7" w:rsidP="009259B7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E226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proofErr w:type="gram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ідпис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925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9259B7" w:rsidRPr="00E22652" w:rsidRDefault="009259B7" w:rsidP="009259B7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E226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</w:t>
            </w:r>
            <w:proofErr w:type="gram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ізвище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  <w:tr w:rsidR="009259B7" w:rsidRPr="00E22652" w:rsidTr="009259B7">
        <w:tc>
          <w:tcPr>
            <w:tcW w:w="1037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n370"/>
            <w:bookmarkEnd w:id="2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</w:t>
            </w:r>
            <w:r w:rsidRPr="00E226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Примітка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</w:p>
        </w:tc>
        <w:tc>
          <w:tcPr>
            <w:tcW w:w="3963" w:type="pct"/>
            <w:gridSpan w:val="16"/>
            <w:tcBorders>
              <w:top w:val="nil"/>
              <w:left w:val="nil"/>
              <w:bottom w:val="nil"/>
              <w:right w:val="nil"/>
            </w:tcBorders>
            <w:hideMark/>
          </w:tcPr>
          <w:p w:rsidR="009259B7" w:rsidRPr="00E22652" w:rsidRDefault="009259B7" w:rsidP="009259B7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6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Розрахунок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операційних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здійснюється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окремо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за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послугами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вивезення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перероблення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захоронення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побутових</w:t>
            </w:r>
            <w:proofErr w:type="spell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відході</w:t>
            </w:r>
            <w:proofErr w:type="gramStart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  <w:r w:rsidRPr="00E2265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</w:p>
        </w:tc>
      </w:tr>
    </w:tbl>
    <w:p w:rsidR="009259B7" w:rsidRPr="00E22652" w:rsidRDefault="009259B7" w:rsidP="009259B7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9259B7" w:rsidRPr="00E22652" w:rsidRDefault="009259B7" w:rsidP="009259B7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E22652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 </w:t>
      </w:r>
      <w:r w:rsidRPr="00E22652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E22652">
        <w:rPr>
          <w:rFonts w:ascii="Times New Roman" w:hAnsi="Times New Roman"/>
          <w:sz w:val="24"/>
          <w:szCs w:val="24"/>
        </w:rPr>
        <w:t xml:space="preserve">  В.Г.</w:t>
      </w:r>
      <w:proofErr w:type="spellStart"/>
      <w:r w:rsidRPr="00E22652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9259B7" w:rsidRPr="00E22652" w:rsidRDefault="009259B7" w:rsidP="009259B7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9259B7" w:rsidRPr="00E22652" w:rsidRDefault="009259B7" w:rsidP="009259B7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E22652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9259B7" w:rsidRPr="00E22652" w:rsidRDefault="009259B7" w:rsidP="009259B7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E22652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</w:t>
      </w:r>
      <w:r w:rsidRPr="00E22652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E22652">
        <w:rPr>
          <w:rFonts w:ascii="Times New Roman" w:hAnsi="Times New Roman"/>
          <w:sz w:val="24"/>
          <w:szCs w:val="24"/>
        </w:rPr>
        <w:t xml:space="preserve">                        </w:t>
      </w:r>
      <w:r w:rsidRPr="00E22652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E22652">
        <w:rPr>
          <w:rFonts w:ascii="Times New Roman" w:hAnsi="Times New Roman"/>
          <w:sz w:val="24"/>
          <w:szCs w:val="24"/>
        </w:rPr>
        <w:t>В.М.</w:t>
      </w:r>
      <w:proofErr w:type="spellStart"/>
      <w:r w:rsidRPr="00E22652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071042" w:rsidRPr="009259B7" w:rsidRDefault="00071042">
      <w:pPr>
        <w:rPr>
          <w:lang w:val="uk-UA"/>
        </w:rPr>
      </w:pPr>
    </w:p>
    <w:sectPr w:rsidR="00071042" w:rsidRPr="009259B7" w:rsidSect="00AA0F5D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9259B7"/>
    <w:rsid w:val="00071042"/>
    <w:rsid w:val="007873DB"/>
    <w:rsid w:val="009259B7"/>
    <w:rsid w:val="00A1618A"/>
    <w:rsid w:val="00AA0F5D"/>
    <w:rsid w:val="00E22652"/>
    <w:rsid w:val="00F32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9259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9259B7"/>
  </w:style>
  <w:style w:type="paragraph" w:customStyle="1" w:styleId="rvps12">
    <w:name w:val="rvps12"/>
    <w:basedOn w:val="a"/>
    <w:rsid w:val="009259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9259B7"/>
  </w:style>
  <w:style w:type="character" w:customStyle="1" w:styleId="rvts37">
    <w:name w:val="rvts37"/>
    <w:basedOn w:val="a0"/>
    <w:rsid w:val="009259B7"/>
  </w:style>
  <w:style w:type="paragraph" w:customStyle="1" w:styleId="rvps14">
    <w:name w:val="rvps14"/>
    <w:basedOn w:val="a"/>
    <w:rsid w:val="009259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Основной текст (3)"/>
    <w:basedOn w:val="a"/>
    <w:rsid w:val="009259B7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9259B7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79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4084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078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1171</Characters>
  <Application>Microsoft Office Word</Application>
  <DocSecurity>0</DocSecurity>
  <Lines>9</Lines>
  <Paragraphs>2</Paragraphs>
  <ScaleCrop>false</ScaleCrop>
  <Company/>
  <LinksUpToDate>false</LinksUpToDate>
  <CharactersWithSpaces>1374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2020-07-23T12:24:00Z</dcterms:created>
  <dcterms:modified xsi:type="dcterms:W3CDTF">2020-07-24T11:39:00Z</dcterms:modified>
</cp:coreProperties>
</file>