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984" w:rsidRPr="00643FF5" w:rsidRDefault="00633984" w:rsidP="00633984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643FF5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proofErr w:type="spellStart"/>
      <w:r w:rsidRPr="00643FF5">
        <w:rPr>
          <w:rFonts w:ascii="Times New Roman" w:eastAsia="Calibri" w:hAnsi="Times New Roman" w:cs="Times New Roman"/>
          <w:sz w:val="24"/>
          <w:szCs w:val="24"/>
        </w:rPr>
        <w:t>Додаток</w:t>
      </w:r>
      <w:proofErr w:type="spellEnd"/>
      <w:r w:rsidRPr="00643FF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43FF5">
        <w:rPr>
          <w:rFonts w:ascii="Times New Roman" w:hAnsi="Times New Roman" w:cs="Times New Roman"/>
          <w:sz w:val="24"/>
          <w:szCs w:val="24"/>
        </w:rPr>
        <w:t>34</w:t>
      </w:r>
    </w:p>
    <w:p w:rsidR="00633984" w:rsidRPr="00643FF5" w:rsidRDefault="00633984" w:rsidP="00633984">
      <w:pPr>
        <w:spacing w:after="0"/>
        <w:ind w:firstLine="5897"/>
        <w:rPr>
          <w:rFonts w:ascii="Times New Roman" w:eastAsia="Calibri" w:hAnsi="Times New Roman" w:cs="Times New Roman"/>
          <w:sz w:val="24"/>
          <w:szCs w:val="24"/>
        </w:rPr>
      </w:pPr>
      <w:r w:rsidRPr="00643FF5">
        <w:rPr>
          <w:rFonts w:ascii="Times New Roman" w:eastAsia="Calibri" w:hAnsi="Times New Roman" w:cs="Times New Roman"/>
          <w:sz w:val="24"/>
          <w:szCs w:val="24"/>
        </w:rPr>
        <w:t xml:space="preserve">до </w:t>
      </w:r>
      <w:proofErr w:type="spellStart"/>
      <w:proofErr w:type="gramStart"/>
      <w:r w:rsidRPr="00643FF5">
        <w:rPr>
          <w:rFonts w:ascii="Times New Roman" w:eastAsia="Calibri" w:hAnsi="Times New Roman" w:cs="Times New Roman"/>
          <w:sz w:val="24"/>
          <w:szCs w:val="24"/>
        </w:rPr>
        <w:t>р</w:t>
      </w:r>
      <w:proofErr w:type="gramEnd"/>
      <w:r w:rsidRPr="00643FF5">
        <w:rPr>
          <w:rFonts w:ascii="Times New Roman" w:eastAsia="Calibri" w:hAnsi="Times New Roman" w:cs="Times New Roman"/>
          <w:sz w:val="24"/>
          <w:szCs w:val="24"/>
        </w:rPr>
        <w:t>ішення</w:t>
      </w:r>
      <w:proofErr w:type="spellEnd"/>
      <w:r w:rsidRPr="00643FF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43FF5">
        <w:rPr>
          <w:rFonts w:ascii="Times New Roman" w:eastAsia="Calibri" w:hAnsi="Times New Roman" w:cs="Times New Roman"/>
          <w:sz w:val="24"/>
          <w:szCs w:val="24"/>
        </w:rPr>
        <w:t>виконкому</w:t>
      </w:r>
      <w:proofErr w:type="spellEnd"/>
    </w:p>
    <w:p w:rsidR="00633984" w:rsidRPr="00643FF5" w:rsidRDefault="00633984" w:rsidP="00633984">
      <w:pPr>
        <w:spacing w:after="0"/>
        <w:ind w:firstLine="5897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43FF5">
        <w:rPr>
          <w:rFonts w:ascii="Times New Roman" w:eastAsia="Calibri" w:hAnsi="Times New Roman" w:cs="Times New Roman"/>
          <w:sz w:val="24"/>
          <w:szCs w:val="24"/>
        </w:rPr>
        <w:t>від</w:t>
      </w:r>
      <w:proofErr w:type="spellEnd"/>
      <w:r w:rsidRPr="00643FF5">
        <w:rPr>
          <w:rFonts w:ascii="Times New Roman" w:eastAsia="Calibri" w:hAnsi="Times New Roman" w:cs="Times New Roman"/>
          <w:sz w:val="24"/>
          <w:szCs w:val="24"/>
        </w:rPr>
        <w:t xml:space="preserve"> ______ 2020р. № ____ </w:t>
      </w:r>
    </w:p>
    <w:p w:rsidR="00633984" w:rsidRPr="00643FF5" w:rsidRDefault="00633984" w:rsidP="00633984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633984" w:rsidRPr="00643FF5" w:rsidRDefault="00633984" w:rsidP="00633984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633984" w:rsidRPr="00643FF5" w:rsidRDefault="00633984" w:rsidP="00633984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43FF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ФОРМА</w:t>
      </w:r>
      <w:r w:rsidRPr="00643F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spellStart"/>
      <w:r w:rsidRPr="00643FF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розрахунку</w:t>
      </w:r>
      <w:proofErr w:type="spellEnd"/>
      <w:r w:rsidRPr="00643FF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643FF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загальновиробничих</w:t>
      </w:r>
      <w:proofErr w:type="spellEnd"/>
      <w:r w:rsidRPr="00643FF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643FF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витрат</w:t>
      </w:r>
      <w:proofErr w:type="spellEnd"/>
      <w:r w:rsidRPr="00643FF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, </w:t>
      </w:r>
      <w:proofErr w:type="spellStart"/>
      <w:r w:rsidRPr="00643FF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пов’язаних</w:t>
      </w:r>
      <w:proofErr w:type="spellEnd"/>
      <w:r w:rsidRPr="00643FF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spellStart"/>
      <w:r w:rsidRPr="00643FF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643FF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643FF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наданням</w:t>
      </w:r>
      <w:proofErr w:type="spellEnd"/>
      <w:r w:rsidRPr="00643FF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643FF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послуг</w:t>
      </w:r>
      <w:proofErr w:type="spellEnd"/>
      <w:r w:rsidRPr="00643FF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643FF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643FF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643FF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поводження</w:t>
      </w:r>
      <w:proofErr w:type="spellEnd"/>
      <w:r w:rsidRPr="00643FF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643FF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643FF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643FF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побутовими</w:t>
      </w:r>
      <w:proofErr w:type="spellEnd"/>
      <w:r w:rsidRPr="00643FF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643FF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відходами</w:t>
      </w:r>
      <w:proofErr w:type="spellEnd"/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4"/>
        <w:gridCol w:w="1441"/>
        <w:gridCol w:w="571"/>
        <w:gridCol w:w="516"/>
        <w:gridCol w:w="651"/>
        <w:gridCol w:w="514"/>
        <w:gridCol w:w="232"/>
        <w:gridCol w:w="237"/>
        <w:gridCol w:w="652"/>
        <w:gridCol w:w="515"/>
        <w:gridCol w:w="230"/>
        <w:gridCol w:w="239"/>
        <w:gridCol w:w="652"/>
        <w:gridCol w:w="515"/>
        <w:gridCol w:w="469"/>
        <w:gridCol w:w="652"/>
        <w:gridCol w:w="515"/>
        <w:gridCol w:w="463"/>
      </w:tblGrid>
      <w:tr w:rsidR="00633984" w:rsidRPr="00643FF5" w:rsidTr="00CA1AA5">
        <w:tc>
          <w:tcPr>
            <w:tcW w:w="229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n353"/>
            <w:bookmarkEnd w:id="0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№</w:t>
            </w:r>
            <w:r w:rsidRPr="00643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</w:t>
            </w:r>
            <w:proofErr w:type="spellStart"/>
            <w:proofErr w:type="gram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1060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Складові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загальновиробничих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</w:t>
            </w:r>
            <w:proofErr w:type="spellEnd"/>
          </w:p>
        </w:tc>
        <w:tc>
          <w:tcPr>
            <w:tcW w:w="27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Код рядка</w:t>
            </w:r>
          </w:p>
        </w:tc>
        <w:tc>
          <w:tcPr>
            <w:tcW w:w="172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Фактично</w:t>
            </w:r>
            <w:proofErr w:type="spellEnd"/>
          </w:p>
        </w:tc>
        <w:tc>
          <w:tcPr>
            <w:tcW w:w="86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Передбачено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діючим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тарифом</w:t>
            </w:r>
          </w:p>
        </w:tc>
        <w:tc>
          <w:tcPr>
            <w:tcW w:w="86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Планований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період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gram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____</w:t>
            </w:r>
          </w:p>
        </w:tc>
      </w:tr>
      <w:tr w:rsidR="00633984" w:rsidRPr="00643FF5" w:rsidTr="00CA1AA5">
        <w:tc>
          <w:tcPr>
            <w:tcW w:w="229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0" w:type="pct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попередній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до базового </w:t>
            </w:r>
            <w:proofErr w:type="spellStart"/>
            <w:proofErr w:type="gram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gram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____</w:t>
            </w:r>
          </w:p>
        </w:tc>
        <w:tc>
          <w:tcPr>
            <w:tcW w:w="86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базовий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період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gram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____</w:t>
            </w:r>
          </w:p>
        </w:tc>
        <w:tc>
          <w:tcPr>
            <w:tcW w:w="860" w:type="pct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pct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0" w:type="pct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тис.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/м</w:t>
            </w:r>
            <w:r w:rsidRPr="00643FF5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643FF5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/т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тис.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/м</w:t>
            </w:r>
            <w:r w:rsidRPr="00643FF5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643FF5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/т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тис.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/м</w:t>
            </w:r>
            <w:r w:rsidRPr="00643FF5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643FF5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/т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тис.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/м</w:t>
            </w:r>
            <w:r w:rsidRPr="00643FF5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643FF5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/т</w:t>
            </w: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</w:t>
            </w: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</w:t>
            </w: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</w:t>
            </w: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</w:t>
            </w: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</w:t>
            </w: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</w:t>
            </w: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10</w:t>
            </w: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11</w:t>
            </w: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12</w:t>
            </w: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Загальновиробничі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надання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поводження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побутовими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відходами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001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оплату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праці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загальновиробничого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персоналу:</w:t>
            </w: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002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1.1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оплату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праці</w:t>
            </w:r>
            <w:proofErr w:type="spellEnd"/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003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1.2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єдиний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внесок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загальнообов'язкове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державне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соціальне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страхування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працівників</w:t>
            </w:r>
            <w:proofErr w:type="spellEnd"/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004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1.3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оплату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службових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відряджень</w:t>
            </w:r>
            <w:proofErr w:type="spellEnd"/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005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1.4.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підготовки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перепідготовки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кадрів</w:t>
            </w:r>
            <w:proofErr w:type="spellEnd"/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Амортизація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основних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засобів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загальновиробничого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(цехового,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дільничного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лінійного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)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призначення</w:t>
            </w:r>
            <w:proofErr w:type="spellEnd"/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006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3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утримання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експлуатацію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основних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засобів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необоротних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активів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загальновиробничого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призначення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007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3.1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утримання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виробничих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приміщень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008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3.1.1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опалення</w:t>
            </w:r>
            <w:proofErr w:type="spellEnd"/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009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3.1.2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освітлення</w:t>
            </w:r>
            <w:proofErr w:type="spellEnd"/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010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3.1.3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дезінфекція</w:t>
            </w:r>
            <w:proofErr w:type="spellEnd"/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011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3.1.4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дератизація</w:t>
            </w:r>
            <w:proofErr w:type="spellEnd"/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012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3.1.5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водопостачання</w:t>
            </w:r>
            <w:proofErr w:type="spellEnd"/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013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3.1.6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водовідведення</w:t>
            </w:r>
            <w:proofErr w:type="spellEnd"/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014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3.1.7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інші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утримання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виробничих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приміщень</w:t>
            </w:r>
            <w:proofErr w:type="spellEnd"/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015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3.2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ремонт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основних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засобів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необоротних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активів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загальновиробничого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призначення</w:t>
            </w:r>
            <w:proofErr w:type="spellEnd"/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016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3.3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страхування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основних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засобів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необоротних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активів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загальновиробничого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призначення</w:t>
            </w:r>
            <w:proofErr w:type="spellEnd"/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017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3.4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операційну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оренду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основних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засобів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необоротних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активів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загальновиробничого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призначення</w:t>
            </w:r>
            <w:proofErr w:type="spellEnd"/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018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вдосконалення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технології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організації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виробництва</w:t>
            </w:r>
            <w:proofErr w:type="spellEnd"/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019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5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охорону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праці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дотримання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вимог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техніки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безпеки</w:t>
            </w:r>
            <w:proofErr w:type="spellEnd"/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020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5.1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021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5.2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022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5.3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023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охорону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навколишнього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природного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середовища</w:t>
            </w:r>
            <w:proofErr w:type="spellEnd"/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024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охорону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об'єктів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виробничого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загальновиробничого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призначення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025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7.1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пожежна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охорона</w:t>
            </w:r>
            <w:proofErr w:type="spellEnd"/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026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7.2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сторожова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охорона</w:t>
            </w:r>
            <w:proofErr w:type="spellEnd"/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027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7.3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утримання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санітарних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зон</w:t>
            </w: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028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здійснення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технологічного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контролю за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виробничими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процесами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якістю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поводження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побутовими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відходами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029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8.1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030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8.2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031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оплату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спеціалізованих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підприємств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032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9.1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проведення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планових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перевірок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стану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обладнання</w:t>
            </w:r>
            <w:proofErr w:type="spellEnd"/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033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9.2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виконання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регламентних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робіт</w:t>
            </w:r>
            <w:proofErr w:type="spellEnd"/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034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9.3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освоєння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нових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потужностей</w:t>
            </w:r>
            <w:proofErr w:type="spellEnd"/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035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9.4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036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10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ПММ,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(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розшифрувати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):</w:t>
            </w: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037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10.1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бензин</w:t>
            </w: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038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10.2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дизельне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паливо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, л</w:t>
            </w: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039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10.3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мазут, л</w:t>
            </w: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040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10.4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041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11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Сплата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податків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зборів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042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11.1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043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11.2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044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11.3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045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12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Інші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загальновиробничого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призначення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послуги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надання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вивезення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побутових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відходів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046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12.1</w:t>
            </w:r>
          </w:p>
        </w:tc>
        <w:tc>
          <w:tcPr>
            <w:tcW w:w="106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047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33984" w:rsidRPr="00643FF5" w:rsidRDefault="00633984" w:rsidP="00633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984" w:rsidRPr="00643FF5" w:rsidTr="00CA1AA5">
        <w:trPr>
          <w:trHeight w:val="60"/>
        </w:trPr>
        <w:tc>
          <w:tcPr>
            <w:tcW w:w="2297" w:type="pct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633984" w:rsidRPr="00643FF5" w:rsidRDefault="00633984" w:rsidP="00633984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n354"/>
            <w:bookmarkEnd w:id="1"/>
            <w:r w:rsidRPr="00643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</w:t>
            </w:r>
            <w:r w:rsidRPr="00643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керівник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860" w:type="pct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633984" w:rsidRPr="00643FF5" w:rsidRDefault="00633984" w:rsidP="00633984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</w:t>
            </w:r>
            <w:r w:rsidRPr="00643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proofErr w:type="gram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ідпис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1843" w:type="pct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633984" w:rsidRPr="00643FF5" w:rsidRDefault="00633984" w:rsidP="00633984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  <w:r w:rsidRPr="00643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ініціали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proofErr w:type="gram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</w:t>
            </w:r>
            <w:proofErr w:type="gram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ізвище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</w:tr>
      <w:tr w:rsidR="00633984" w:rsidRPr="00643FF5" w:rsidTr="00CA1AA5">
        <w:tc>
          <w:tcPr>
            <w:tcW w:w="988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" w:name="n355"/>
            <w:bookmarkEnd w:id="2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</w:t>
            </w:r>
            <w:r w:rsidRPr="00643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Примітка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</w:p>
        </w:tc>
        <w:tc>
          <w:tcPr>
            <w:tcW w:w="4012" w:type="pct"/>
            <w:gridSpan w:val="16"/>
            <w:tcBorders>
              <w:top w:val="nil"/>
              <w:left w:val="nil"/>
              <w:bottom w:val="nil"/>
              <w:right w:val="nil"/>
            </w:tcBorders>
            <w:hideMark/>
          </w:tcPr>
          <w:p w:rsidR="00633984" w:rsidRPr="00643FF5" w:rsidRDefault="00633984" w:rsidP="00633984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Розрахунок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загальновиробничих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здійснюється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окремо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за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послугами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вивезення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перероблення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захоронення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побутових</w:t>
            </w:r>
            <w:proofErr w:type="spell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відході</w:t>
            </w:r>
            <w:proofErr w:type="gramStart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  <w:proofErr w:type="spellEnd"/>
            <w:proofErr w:type="gramEnd"/>
            <w:r w:rsidRPr="00643F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</w:p>
        </w:tc>
      </w:tr>
    </w:tbl>
    <w:p w:rsidR="00071042" w:rsidRDefault="00071042">
      <w:pPr>
        <w:rPr>
          <w:rFonts w:ascii="Times New Roman" w:hAnsi="Times New Roman" w:cs="Times New Roman"/>
        </w:rPr>
      </w:pPr>
    </w:p>
    <w:p w:rsidR="00A20D5E" w:rsidRPr="00643FF5" w:rsidRDefault="00A20D5E">
      <w:pPr>
        <w:rPr>
          <w:rFonts w:ascii="Times New Roman" w:hAnsi="Times New Roman" w:cs="Times New Roman"/>
        </w:rPr>
      </w:pPr>
    </w:p>
    <w:p w:rsidR="00633984" w:rsidRPr="00643FF5" w:rsidRDefault="00633984" w:rsidP="00633984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643FF5">
        <w:rPr>
          <w:rFonts w:ascii="Times New Roman" w:hAnsi="Times New Roman"/>
          <w:sz w:val="24"/>
          <w:szCs w:val="24"/>
        </w:rPr>
        <w:t xml:space="preserve">Начальник управління ЖКГ                                                                </w:t>
      </w:r>
      <w:r w:rsidRPr="00643FF5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643FF5">
        <w:rPr>
          <w:rFonts w:ascii="Times New Roman" w:hAnsi="Times New Roman"/>
          <w:sz w:val="24"/>
          <w:szCs w:val="24"/>
        </w:rPr>
        <w:t xml:space="preserve">  В.Г.</w:t>
      </w:r>
      <w:proofErr w:type="spellStart"/>
      <w:r w:rsidRPr="00643FF5">
        <w:rPr>
          <w:rFonts w:ascii="Times New Roman" w:hAnsi="Times New Roman"/>
          <w:sz w:val="24"/>
          <w:szCs w:val="24"/>
        </w:rPr>
        <w:t>Башкаєв</w:t>
      </w:r>
      <w:proofErr w:type="spellEnd"/>
    </w:p>
    <w:p w:rsidR="00633984" w:rsidRDefault="00633984" w:rsidP="00633984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CB1879" w:rsidRPr="00643FF5" w:rsidRDefault="00CB1879" w:rsidP="00633984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633984" w:rsidRPr="00643FF5" w:rsidRDefault="00633984" w:rsidP="00633984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643FF5">
        <w:rPr>
          <w:rFonts w:ascii="Times New Roman" w:hAnsi="Times New Roman"/>
          <w:sz w:val="24"/>
          <w:szCs w:val="24"/>
        </w:rPr>
        <w:t>Заступник міського голови -</w:t>
      </w:r>
    </w:p>
    <w:p w:rsidR="00633984" w:rsidRPr="00643FF5" w:rsidRDefault="00633984" w:rsidP="00633984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643FF5">
        <w:rPr>
          <w:rFonts w:ascii="Times New Roman" w:hAnsi="Times New Roman"/>
          <w:sz w:val="24"/>
          <w:szCs w:val="24"/>
        </w:rPr>
        <w:t xml:space="preserve">керуючий справами виконкому                                  </w:t>
      </w:r>
      <w:r w:rsidRPr="00643FF5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643FF5">
        <w:rPr>
          <w:rFonts w:ascii="Times New Roman" w:hAnsi="Times New Roman"/>
          <w:sz w:val="24"/>
          <w:szCs w:val="24"/>
        </w:rPr>
        <w:t xml:space="preserve">                        </w:t>
      </w:r>
      <w:r w:rsidRPr="00643FF5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643FF5">
        <w:rPr>
          <w:rFonts w:ascii="Times New Roman" w:hAnsi="Times New Roman"/>
          <w:sz w:val="24"/>
          <w:szCs w:val="24"/>
        </w:rPr>
        <w:t>В.М.</w:t>
      </w:r>
      <w:proofErr w:type="spellStart"/>
      <w:r w:rsidRPr="00643FF5">
        <w:rPr>
          <w:rFonts w:ascii="Times New Roman" w:hAnsi="Times New Roman"/>
          <w:sz w:val="24"/>
          <w:szCs w:val="24"/>
        </w:rPr>
        <w:t>Воропаєв</w:t>
      </w:r>
      <w:proofErr w:type="spellEnd"/>
    </w:p>
    <w:p w:rsidR="00633984" w:rsidRPr="00643FF5" w:rsidRDefault="00633984">
      <w:pPr>
        <w:rPr>
          <w:rFonts w:ascii="Times New Roman" w:hAnsi="Times New Roman" w:cs="Times New Roman"/>
          <w:lang w:val="uk-UA"/>
        </w:rPr>
      </w:pPr>
    </w:p>
    <w:p w:rsidR="00633984" w:rsidRPr="00643FF5" w:rsidRDefault="00633984">
      <w:pPr>
        <w:rPr>
          <w:rFonts w:ascii="Times New Roman" w:hAnsi="Times New Roman" w:cs="Times New Roman"/>
        </w:rPr>
      </w:pPr>
    </w:p>
    <w:sectPr w:rsidR="00633984" w:rsidRPr="00643FF5" w:rsidSect="00CB1879">
      <w:pgSz w:w="11906" w:h="16838"/>
      <w:pgMar w:top="1134" w:right="73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633984"/>
    <w:rsid w:val="00071042"/>
    <w:rsid w:val="00143840"/>
    <w:rsid w:val="00633984"/>
    <w:rsid w:val="00643FF5"/>
    <w:rsid w:val="00A20D5E"/>
    <w:rsid w:val="00BA7DCB"/>
    <w:rsid w:val="00CA1AA5"/>
    <w:rsid w:val="00CB1879"/>
    <w:rsid w:val="00D612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0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6339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633984"/>
  </w:style>
  <w:style w:type="paragraph" w:customStyle="1" w:styleId="rvps12">
    <w:name w:val="rvps12"/>
    <w:basedOn w:val="a"/>
    <w:rsid w:val="006339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2">
    <w:name w:val="rvts82"/>
    <w:basedOn w:val="a0"/>
    <w:rsid w:val="00633984"/>
  </w:style>
  <w:style w:type="character" w:customStyle="1" w:styleId="rvts37">
    <w:name w:val="rvts37"/>
    <w:basedOn w:val="a0"/>
    <w:rsid w:val="00633984"/>
  </w:style>
  <w:style w:type="paragraph" w:customStyle="1" w:styleId="rvps14">
    <w:name w:val="rvps14"/>
    <w:basedOn w:val="a"/>
    <w:rsid w:val="006339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Основной текст (3)"/>
    <w:basedOn w:val="a"/>
    <w:rsid w:val="00633984"/>
    <w:pPr>
      <w:shd w:val="clear" w:color="auto" w:fill="FFFFFF"/>
      <w:suppressAutoHyphens/>
      <w:spacing w:before="600" w:after="240" w:line="274" w:lineRule="exact"/>
    </w:pPr>
    <w:rPr>
      <w:rFonts w:ascii="Times New Roman" w:eastAsia="Times New Roman" w:hAnsi="Times New Roman" w:cs="Times New Roman"/>
      <w:b/>
      <w:bCs/>
      <w:i/>
      <w:iCs/>
      <w:sz w:val="23"/>
      <w:szCs w:val="23"/>
      <w:lang w:eastAsia="ru-RU"/>
    </w:rPr>
  </w:style>
  <w:style w:type="paragraph" w:styleId="a3">
    <w:name w:val="No Spacing"/>
    <w:qFormat/>
    <w:rsid w:val="00633984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431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52863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0256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592</Words>
  <Characters>3380</Characters>
  <Application>Microsoft Office Word</Application>
  <DocSecurity>0</DocSecurity>
  <Lines>28</Lines>
  <Paragraphs>7</Paragraphs>
  <ScaleCrop>false</ScaleCrop>
  <Company/>
  <LinksUpToDate>false</LinksUpToDate>
  <CharactersWithSpaces>3965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2020-07-23T12:17:00Z</dcterms:created>
  <dcterms:modified xsi:type="dcterms:W3CDTF">2020-07-24T11:29:00Z</dcterms:modified>
</cp:coreProperties>
</file>