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BD" w:rsidRPr="00237152" w:rsidRDefault="003D4ABD" w:rsidP="003D4ABD">
      <w:pPr>
        <w:pageBreakBefore/>
        <w:ind w:left="5672" w:firstLine="709"/>
        <w:jc w:val="both"/>
        <w:rPr>
          <w:iCs/>
          <w:lang w:val="uk-UA"/>
        </w:rPr>
      </w:pPr>
      <w:r w:rsidRPr="00237152">
        <w:rPr>
          <w:iCs/>
          <w:lang w:val="uk-UA"/>
        </w:rPr>
        <w:t>Додаток</w:t>
      </w:r>
    </w:p>
    <w:p w:rsidR="003D4ABD" w:rsidRPr="00237152" w:rsidRDefault="003D4ABD" w:rsidP="003D4ABD">
      <w:pPr>
        <w:ind w:left="1416"/>
        <w:jc w:val="both"/>
        <w:rPr>
          <w:iCs/>
          <w:lang w:val="uk-UA"/>
        </w:rPr>
      </w:pP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  <w:t>до рішення міської ради</w:t>
      </w:r>
    </w:p>
    <w:p w:rsidR="003D4ABD" w:rsidRPr="00237152" w:rsidRDefault="003D4ABD" w:rsidP="003D4ABD">
      <w:pPr>
        <w:jc w:val="both"/>
        <w:rPr>
          <w:iCs/>
          <w:lang w:val="uk-UA"/>
        </w:rPr>
      </w:pP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</w:r>
      <w:r w:rsidRPr="00237152">
        <w:rPr>
          <w:iCs/>
          <w:lang w:val="uk-UA"/>
        </w:rPr>
        <w:tab/>
        <w:t xml:space="preserve">від  </w:t>
      </w:r>
      <w:r w:rsidRPr="00237152">
        <w:rPr>
          <w:bCs/>
          <w:lang w:val="uk-UA"/>
        </w:rPr>
        <w:t>________  № ______</w:t>
      </w:r>
    </w:p>
    <w:p w:rsidR="003D4ABD" w:rsidRPr="00237152" w:rsidRDefault="003D4ABD" w:rsidP="003D4ABD">
      <w:pPr>
        <w:jc w:val="both"/>
        <w:rPr>
          <w:iCs/>
          <w:sz w:val="28"/>
          <w:szCs w:val="28"/>
          <w:lang w:val="uk-UA"/>
        </w:rPr>
      </w:pPr>
    </w:p>
    <w:p w:rsidR="00237152" w:rsidRPr="00237152" w:rsidRDefault="00237152" w:rsidP="00237152">
      <w:pPr>
        <w:jc w:val="both"/>
        <w:rPr>
          <w:iCs/>
          <w:sz w:val="28"/>
          <w:szCs w:val="28"/>
          <w:lang w:val="uk-UA"/>
        </w:rPr>
      </w:pPr>
    </w:p>
    <w:p w:rsidR="00237152" w:rsidRPr="00237152" w:rsidRDefault="00237152" w:rsidP="00237152">
      <w:pPr>
        <w:jc w:val="center"/>
        <w:rPr>
          <w:sz w:val="28"/>
          <w:szCs w:val="28"/>
          <w:lang w:val="uk-UA"/>
        </w:rPr>
      </w:pPr>
      <w:r w:rsidRPr="00237152">
        <w:rPr>
          <w:rStyle w:val="hps"/>
          <w:sz w:val="28"/>
          <w:szCs w:val="28"/>
          <w:lang w:val="uk-UA"/>
        </w:rPr>
        <w:t>Перелік</w:t>
      </w:r>
    </w:p>
    <w:p w:rsidR="00237152" w:rsidRPr="00237152" w:rsidRDefault="00237152" w:rsidP="00237152">
      <w:pPr>
        <w:jc w:val="center"/>
        <w:rPr>
          <w:sz w:val="28"/>
          <w:szCs w:val="28"/>
          <w:lang w:val="uk-UA"/>
        </w:rPr>
      </w:pPr>
      <w:r w:rsidRPr="00237152">
        <w:rPr>
          <w:sz w:val="28"/>
          <w:szCs w:val="28"/>
          <w:lang w:val="uk-UA"/>
        </w:rPr>
        <w:t>м</w:t>
      </w:r>
      <w:r w:rsidRPr="00237152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м.Слов’янська, </w:t>
      </w:r>
      <w:r w:rsidRPr="00237152">
        <w:rPr>
          <w:sz w:val="28"/>
          <w:szCs w:val="28"/>
          <w:lang w:val="uk-UA"/>
        </w:rPr>
        <w:t xml:space="preserve">що </w:t>
      </w:r>
      <w:r w:rsidRPr="00237152">
        <w:rPr>
          <w:rStyle w:val="hps"/>
          <w:sz w:val="28"/>
          <w:szCs w:val="28"/>
          <w:lang w:val="uk-UA"/>
        </w:rPr>
        <w:t>списується з балансу відділу культури Слов'янської міської ради</w:t>
      </w:r>
    </w:p>
    <w:p w:rsidR="00237152" w:rsidRPr="00237152" w:rsidRDefault="00237152" w:rsidP="00237152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1"/>
        <w:gridCol w:w="2316"/>
        <w:gridCol w:w="1043"/>
        <w:gridCol w:w="1920"/>
        <w:gridCol w:w="1062"/>
        <w:gridCol w:w="1406"/>
        <w:gridCol w:w="1476"/>
      </w:tblGrid>
      <w:tr w:rsidR="00237152" w:rsidRPr="00237152" w:rsidTr="0040022E">
        <w:trPr>
          <w:trHeight w:val="83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№</w:t>
            </w:r>
          </w:p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з\п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Кіль-кість, шт.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Рік ви-пуску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Остаточна вартість, станом на 01.07.2020 року, грн.</w:t>
            </w:r>
          </w:p>
        </w:tc>
      </w:tr>
      <w:tr w:rsidR="00237152" w:rsidRPr="00237152" w:rsidTr="0040022E">
        <w:trPr>
          <w:trHeight w:val="210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237152" w:rsidRPr="00237152" w:rsidTr="0040022E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Комунальний заклад «Центр культури і довкілля </w:t>
            </w:r>
          </w:p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м. Слов’янська»</w:t>
            </w:r>
          </w:p>
        </w:tc>
      </w:tr>
      <w:tr w:rsidR="00237152" w:rsidRPr="00237152" w:rsidTr="0040022E">
        <w:trPr>
          <w:trHeight w:val="266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101410001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101410002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  <w:lang w:val="uk-UA"/>
              </w:rPr>
              <w:t>ВГК-3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101410003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810,00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  <w:lang w:val="uk-UA"/>
              </w:rPr>
              <w:t>РУК-12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101410004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648,00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Випрямляч </w:t>
            </w:r>
          </w:p>
          <w:p w:rsidR="00237152" w:rsidRPr="00237152" w:rsidRDefault="00237152" w:rsidP="0040022E">
            <w:pPr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  <w:lang w:val="uk-UA"/>
              </w:rPr>
              <w:t>РУК-12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101410005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648,00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101490054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101490055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101490056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101490057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Кінопроектор </w:t>
            </w:r>
          </w:p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23 КПК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101490058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2330,00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Підсилювач звуку Г-2,25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101490059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1569,00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Підсилювач звуку Г-2,25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101490060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1570,00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Кіноапарат «Меантон»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101490001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1982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3901,00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Кіноапарат 1 комп.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101490003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1982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1787,00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10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pageBreakBefore/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679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Комунальний заклад «Централізована система публічних бібліотек </w:t>
            </w:r>
          </w:p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Комп’ютер 17 </w:t>
            </w:r>
            <w:r w:rsidRPr="00237152">
              <w:rPr>
                <w:sz w:val="28"/>
                <w:szCs w:val="28"/>
                <w:lang w:val="en-US"/>
              </w:rPr>
              <w:t>LG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101480003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1989,00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Комп’ютер </w:t>
            </w:r>
            <w:r w:rsidRPr="00237152">
              <w:rPr>
                <w:sz w:val="28"/>
                <w:szCs w:val="28"/>
                <w:lang w:val="en-US"/>
              </w:rPr>
              <w:t>PC</w:t>
            </w:r>
            <w:r w:rsidRPr="00237152">
              <w:rPr>
                <w:sz w:val="28"/>
                <w:szCs w:val="28"/>
                <w:lang w:val="uk-UA"/>
              </w:rPr>
              <w:t xml:space="preserve"> </w:t>
            </w:r>
            <w:r w:rsidRPr="00237152">
              <w:rPr>
                <w:sz w:val="28"/>
                <w:szCs w:val="28"/>
                <w:lang w:val="en-US"/>
              </w:rPr>
              <w:t>AMI</w:t>
            </w:r>
            <w:r w:rsidRPr="00237152">
              <w:rPr>
                <w:sz w:val="28"/>
                <w:szCs w:val="28"/>
                <w:lang w:val="uk-UA"/>
              </w:rPr>
              <w:t xml:space="preserve"> 420 </w:t>
            </w:r>
            <w:r w:rsidRPr="00237152"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101480006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3006,00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Комп’ютер </w:t>
            </w:r>
            <w:r w:rsidRPr="00237152">
              <w:rPr>
                <w:sz w:val="28"/>
                <w:szCs w:val="28"/>
                <w:lang w:val="en-US"/>
              </w:rPr>
              <w:t>PC</w:t>
            </w:r>
            <w:r w:rsidRPr="00237152">
              <w:rPr>
                <w:sz w:val="28"/>
                <w:szCs w:val="28"/>
                <w:lang w:val="uk-UA"/>
              </w:rPr>
              <w:t xml:space="preserve"> </w:t>
            </w:r>
            <w:r w:rsidRPr="00237152">
              <w:rPr>
                <w:sz w:val="28"/>
                <w:szCs w:val="28"/>
                <w:lang w:val="en-US"/>
              </w:rPr>
              <w:t>AMI</w:t>
            </w:r>
            <w:r w:rsidRPr="00237152">
              <w:rPr>
                <w:sz w:val="28"/>
                <w:szCs w:val="28"/>
                <w:lang w:val="uk-UA"/>
              </w:rPr>
              <w:t xml:space="preserve"> </w:t>
            </w:r>
            <w:r w:rsidRPr="00237152">
              <w:rPr>
                <w:sz w:val="28"/>
                <w:szCs w:val="28"/>
                <w:lang w:val="en-US"/>
              </w:rPr>
              <w:t>420 H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101480009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3006,00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en-US"/>
              </w:rPr>
            </w:pPr>
            <w:r w:rsidRPr="00237152">
              <w:rPr>
                <w:sz w:val="28"/>
                <w:szCs w:val="28"/>
              </w:rPr>
              <w:t xml:space="preserve">Монітор 17 </w:t>
            </w:r>
            <w:r w:rsidRPr="00237152">
              <w:rPr>
                <w:sz w:val="28"/>
                <w:szCs w:val="28"/>
                <w:lang w:val="en-US"/>
              </w:rPr>
              <w:t>Samsung 740 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101480010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2006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1082,00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</w:rPr>
            </w:pPr>
            <w:r w:rsidRPr="00237152">
              <w:rPr>
                <w:sz w:val="28"/>
                <w:szCs w:val="28"/>
              </w:rPr>
              <w:t>0,00</w:t>
            </w:r>
          </w:p>
        </w:tc>
      </w:tr>
      <w:tr w:rsidR="00237152" w:rsidRPr="00237152" w:rsidTr="0040022E">
        <w:trPr>
          <w:trHeight w:val="277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Цифровий копір-принтер Konika minolta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101480016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5178,00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397,00</w:t>
            </w:r>
          </w:p>
        </w:tc>
      </w:tr>
      <w:tr w:rsidR="00237152" w:rsidRPr="00237152" w:rsidTr="0040022E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 xml:space="preserve">Комунальний заклад «Централізована система публічних бібліотек  </w:t>
            </w:r>
          </w:p>
          <w:p w:rsidR="00237152" w:rsidRPr="00237152" w:rsidRDefault="00237152" w:rsidP="0040022E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м. Слов’янська «Центральна бібліотека»</w:t>
            </w:r>
          </w:p>
        </w:tc>
      </w:tr>
      <w:tr w:rsidR="00237152" w:rsidRPr="00237152" w:rsidTr="0040022E">
        <w:trPr>
          <w:trHeight w:val="55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Монітор Samtron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101480017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613,00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  <w:tr w:rsidR="00237152" w:rsidRPr="00237152" w:rsidTr="0040022E">
        <w:trPr>
          <w:trHeight w:val="851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Принтер Epson Stylus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101480019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1134,00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203,00</w:t>
            </w:r>
          </w:p>
        </w:tc>
      </w:tr>
      <w:tr w:rsidR="00237152" w:rsidRPr="00237152" w:rsidTr="0040022E">
        <w:trPr>
          <w:trHeight w:val="69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Комунальний заклад «Централізована система публічних бібліотек</w:t>
            </w:r>
          </w:p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м. Слов’янська «Бібліотека - філія №3»</w:t>
            </w:r>
          </w:p>
        </w:tc>
      </w:tr>
      <w:tr w:rsidR="00237152" w:rsidRPr="00237152" w:rsidTr="0040022E">
        <w:trPr>
          <w:trHeight w:val="776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Принтер-сканер Epson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101480006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1327,00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387,00</w:t>
            </w:r>
          </w:p>
        </w:tc>
      </w:tr>
      <w:tr w:rsidR="00237152" w:rsidRPr="00237152" w:rsidTr="0040022E">
        <w:trPr>
          <w:trHeight w:val="68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Комп’ютер LD Системний блок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101480007</w:t>
            </w:r>
          </w:p>
        </w:tc>
        <w:tc>
          <w:tcPr>
            <w:tcW w:w="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center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2713,00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7152" w:rsidRPr="00237152" w:rsidRDefault="00237152" w:rsidP="0040022E">
            <w:pPr>
              <w:jc w:val="right"/>
              <w:rPr>
                <w:sz w:val="28"/>
                <w:szCs w:val="28"/>
                <w:lang w:val="uk-UA"/>
              </w:rPr>
            </w:pPr>
            <w:r w:rsidRPr="00237152">
              <w:rPr>
                <w:sz w:val="28"/>
                <w:szCs w:val="28"/>
                <w:lang w:val="uk-UA"/>
              </w:rPr>
              <w:t>0,00</w:t>
            </w:r>
          </w:p>
        </w:tc>
      </w:tr>
    </w:tbl>
    <w:p w:rsidR="00237152" w:rsidRPr="00237152" w:rsidRDefault="00237152" w:rsidP="00237152">
      <w:pPr>
        <w:jc w:val="center"/>
        <w:rPr>
          <w:iCs/>
          <w:sz w:val="28"/>
          <w:szCs w:val="28"/>
          <w:lang w:val="uk-UA"/>
        </w:rPr>
      </w:pPr>
    </w:p>
    <w:p w:rsidR="003D4ABD" w:rsidRPr="00237152" w:rsidRDefault="003D4ABD" w:rsidP="003D4ABD">
      <w:pPr>
        <w:jc w:val="both"/>
        <w:rPr>
          <w:iCs/>
          <w:sz w:val="28"/>
          <w:szCs w:val="28"/>
          <w:lang w:val="uk-UA"/>
        </w:rPr>
      </w:pPr>
    </w:p>
    <w:sectPr w:rsidR="003D4ABD" w:rsidRPr="00237152" w:rsidSect="00D07C2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169" w:rsidRDefault="00D13169" w:rsidP="00A809DE">
      <w:r>
        <w:separator/>
      </w:r>
    </w:p>
  </w:endnote>
  <w:endnote w:type="continuationSeparator" w:id="1">
    <w:p w:rsidR="00D13169" w:rsidRDefault="00D13169" w:rsidP="00A80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169" w:rsidRDefault="00D13169" w:rsidP="00A809DE">
      <w:r>
        <w:separator/>
      </w:r>
    </w:p>
  </w:footnote>
  <w:footnote w:type="continuationSeparator" w:id="1">
    <w:p w:rsidR="00D13169" w:rsidRDefault="00D13169" w:rsidP="00A809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AE6"/>
    <w:multiLevelType w:val="hybridMultilevel"/>
    <w:tmpl w:val="2CC4AE46"/>
    <w:lvl w:ilvl="0" w:tplc="B7D013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1112540"/>
    <w:multiLevelType w:val="hybridMultilevel"/>
    <w:tmpl w:val="E9002804"/>
    <w:lvl w:ilvl="0" w:tplc="6A2A3D58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02133556"/>
    <w:multiLevelType w:val="hybridMultilevel"/>
    <w:tmpl w:val="78D4BCC0"/>
    <w:lvl w:ilvl="0" w:tplc="73BC6642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02A94D22"/>
    <w:multiLevelType w:val="hybridMultilevel"/>
    <w:tmpl w:val="76EA656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625ADD"/>
    <w:multiLevelType w:val="hybridMultilevel"/>
    <w:tmpl w:val="CD78F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EB1B38"/>
    <w:multiLevelType w:val="hybridMultilevel"/>
    <w:tmpl w:val="7A244C2C"/>
    <w:lvl w:ilvl="0" w:tplc="C65C35E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06FB0BC1"/>
    <w:multiLevelType w:val="multilevel"/>
    <w:tmpl w:val="FB8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089D21DA"/>
    <w:multiLevelType w:val="multilevel"/>
    <w:tmpl w:val="A40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089F5F9F"/>
    <w:multiLevelType w:val="hybridMultilevel"/>
    <w:tmpl w:val="BBEA867E"/>
    <w:lvl w:ilvl="0" w:tplc="DCBEE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BC245EA"/>
    <w:multiLevelType w:val="hybridMultilevel"/>
    <w:tmpl w:val="33AA5E86"/>
    <w:lvl w:ilvl="0" w:tplc="9AD66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C137306"/>
    <w:multiLevelType w:val="multilevel"/>
    <w:tmpl w:val="4E989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E7A22AC"/>
    <w:multiLevelType w:val="multilevel"/>
    <w:tmpl w:val="A28A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51502E9"/>
    <w:multiLevelType w:val="hybridMultilevel"/>
    <w:tmpl w:val="ECD43714"/>
    <w:lvl w:ilvl="0" w:tplc="F0A480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F91278"/>
    <w:multiLevelType w:val="hybridMultilevel"/>
    <w:tmpl w:val="F120F438"/>
    <w:lvl w:ilvl="0" w:tplc="B00404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5">
    <w:nsid w:val="266F2E59"/>
    <w:multiLevelType w:val="hybridMultilevel"/>
    <w:tmpl w:val="A478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23CA1"/>
    <w:multiLevelType w:val="hybridMultilevel"/>
    <w:tmpl w:val="39468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AA2B47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B1576A7"/>
    <w:multiLevelType w:val="hybridMultilevel"/>
    <w:tmpl w:val="832EE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3200FF"/>
    <w:multiLevelType w:val="hybridMultilevel"/>
    <w:tmpl w:val="61BA78E4"/>
    <w:lvl w:ilvl="0" w:tplc="84B20FBE">
      <w:start w:val="2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abstractNum w:abstractNumId="20">
    <w:nsid w:val="2D5B3E13"/>
    <w:multiLevelType w:val="hybridMultilevel"/>
    <w:tmpl w:val="1F80D944"/>
    <w:lvl w:ilvl="0" w:tplc="C1AECF74">
      <w:start w:val="1"/>
      <w:numFmt w:val="decimal"/>
      <w:lvlText w:val="%1."/>
      <w:lvlJc w:val="left"/>
      <w:pPr>
        <w:ind w:left="1215" w:hanging="6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1">
    <w:nsid w:val="2F4D6854"/>
    <w:multiLevelType w:val="hybridMultilevel"/>
    <w:tmpl w:val="A28AFEAA"/>
    <w:lvl w:ilvl="0" w:tplc="81DC6F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i w:val="0"/>
      </w:rPr>
    </w:lvl>
    <w:lvl w:ilvl="1" w:tplc="29A03394">
      <w:numFmt w:val="none"/>
      <w:lvlText w:val=""/>
      <w:lvlJc w:val="left"/>
      <w:pPr>
        <w:tabs>
          <w:tab w:val="num" w:pos="120"/>
        </w:tabs>
      </w:pPr>
    </w:lvl>
    <w:lvl w:ilvl="2" w:tplc="FAB8FBF0">
      <w:numFmt w:val="none"/>
      <w:lvlText w:val=""/>
      <w:lvlJc w:val="left"/>
      <w:pPr>
        <w:tabs>
          <w:tab w:val="num" w:pos="120"/>
        </w:tabs>
      </w:pPr>
    </w:lvl>
    <w:lvl w:ilvl="3" w:tplc="D03C1262">
      <w:numFmt w:val="none"/>
      <w:lvlText w:val=""/>
      <w:lvlJc w:val="left"/>
      <w:pPr>
        <w:tabs>
          <w:tab w:val="num" w:pos="120"/>
        </w:tabs>
      </w:pPr>
    </w:lvl>
    <w:lvl w:ilvl="4" w:tplc="77743A00">
      <w:numFmt w:val="none"/>
      <w:lvlText w:val=""/>
      <w:lvlJc w:val="left"/>
      <w:pPr>
        <w:tabs>
          <w:tab w:val="num" w:pos="120"/>
        </w:tabs>
      </w:pPr>
    </w:lvl>
    <w:lvl w:ilvl="5" w:tplc="93F6BEBC">
      <w:numFmt w:val="none"/>
      <w:lvlText w:val=""/>
      <w:lvlJc w:val="left"/>
      <w:pPr>
        <w:tabs>
          <w:tab w:val="num" w:pos="120"/>
        </w:tabs>
      </w:pPr>
    </w:lvl>
    <w:lvl w:ilvl="6" w:tplc="CB2CF800">
      <w:numFmt w:val="none"/>
      <w:lvlText w:val=""/>
      <w:lvlJc w:val="left"/>
      <w:pPr>
        <w:tabs>
          <w:tab w:val="num" w:pos="120"/>
        </w:tabs>
      </w:pPr>
    </w:lvl>
    <w:lvl w:ilvl="7" w:tplc="DA048576">
      <w:numFmt w:val="none"/>
      <w:lvlText w:val=""/>
      <w:lvlJc w:val="left"/>
      <w:pPr>
        <w:tabs>
          <w:tab w:val="num" w:pos="120"/>
        </w:tabs>
      </w:pPr>
    </w:lvl>
    <w:lvl w:ilvl="8" w:tplc="7C9E54AE">
      <w:numFmt w:val="none"/>
      <w:lvlText w:val=""/>
      <w:lvlJc w:val="left"/>
      <w:pPr>
        <w:tabs>
          <w:tab w:val="num" w:pos="120"/>
        </w:tabs>
      </w:pPr>
    </w:lvl>
  </w:abstractNum>
  <w:abstractNum w:abstractNumId="22">
    <w:nsid w:val="2F562867"/>
    <w:multiLevelType w:val="hybridMultilevel"/>
    <w:tmpl w:val="3D706518"/>
    <w:lvl w:ilvl="0" w:tplc="B9B874DC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23">
    <w:nsid w:val="384328A4"/>
    <w:multiLevelType w:val="hybridMultilevel"/>
    <w:tmpl w:val="8ADCB7B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4">
    <w:nsid w:val="3CAB1C1F"/>
    <w:multiLevelType w:val="hybridMultilevel"/>
    <w:tmpl w:val="357E9FA6"/>
    <w:lvl w:ilvl="0" w:tplc="5E6CCB50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5">
    <w:nsid w:val="428E72C1"/>
    <w:multiLevelType w:val="hybridMultilevel"/>
    <w:tmpl w:val="03146B2E"/>
    <w:lvl w:ilvl="0" w:tplc="6C161500">
      <w:start w:val="1"/>
      <w:numFmt w:val="decimal"/>
      <w:lvlText w:val="%1."/>
      <w:lvlJc w:val="left"/>
      <w:pPr>
        <w:tabs>
          <w:tab w:val="num" w:pos="1924"/>
        </w:tabs>
        <w:ind w:left="1924" w:hanging="121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4E96A44"/>
    <w:multiLevelType w:val="hybridMultilevel"/>
    <w:tmpl w:val="4E989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282C8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254DA4"/>
    <w:multiLevelType w:val="hybridMultilevel"/>
    <w:tmpl w:val="BD1A0440"/>
    <w:lvl w:ilvl="0" w:tplc="A9605C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1113D0"/>
    <w:multiLevelType w:val="hybridMultilevel"/>
    <w:tmpl w:val="F14A2C8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260CF7"/>
    <w:multiLevelType w:val="hybridMultilevel"/>
    <w:tmpl w:val="9E968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7B26B5"/>
    <w:multiLevelType w:val="hybridMultilevel"/>
    <w:tmpl w:val="E654BFB8"/>
    <w:lvl w:ilvl="0" w:tplc="BD609934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1">
    <w:nsid w:val="4AB129D5"/>
    <w:multiLevelType w:val="multilevel"/>
    <w:tmpl w:val="4622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2">
    <w:nsid w:val="4AD45AE9"/>
    <w:multiLevelType w:val="hybridMultilevel"/>
    <w:tmpl w:val="B77C8A4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C982C14"/>
    <w:multiLevelType w:val="hybridMultilevel"/>
    <w:tmpl w:val="D9AAE3BC"/>
    <w:lvl w:ilvl="0" w:tplc="422C1FC2">
      <w:start w:val="1"/>
      <w:numFmt w:val="decimal"/>
      <w:lvlText w:val="%1."/>
      <w:lvlJc w:val="left"/>
      <w:pPr>
        <w:ind w:left="2234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4">
    <w:nsid w:val="501D2DE3"/>
    <w:multiLevelType w:val="hybridMultilevel"/>
    <w:tmpl w:val="F6FCCDEA"/>
    <w:lvl w:ilvl="0" w:tplc="F424C28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242EC3"/>
    <w:multiLevelType w:val="hybridMultilevel"/>
    <w:tmpl w:val="37A2B5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14D2DBE"/>
    <w:multiLevelType w:val="hybridMultilevel"/>
    <w:tmpl w:val="1708F9C4"/>
    <w:lvl w:ilvl="0" w:tplc="A9605C2A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7">
    <w:nsid w:val="5414396C"/>
    <w:multiLevelType w:val="hybridMultilevel"/>
    <w:tmpl w:val="2030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47D05AF"/>
    <w:multiLevelType w:val="hybridMultilevel"/>
    <w:tmpl w:val="DFB81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35450C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A1D4DCE"/>
    <w:multiLevelType w:val="hybridMultilevel"/>
    <w:tmpl w:val="65783D82"/>
    <w:lvl w:ilvl="0" w:tplc="F39C4362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1">
    <w:nsid w:val="5A787247"/>
    <w:multiLevelType w:val="hybridMultilevel"/>
    <w:tmpl w:val="70DC28E0"/>
    <w:lvl w:ilvl="0" w:tplc="7D68A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AE925E">
      <w:numFmt w:val="none"/>
      <w:lvlText w:val=""/>
      <w:lvlJc w:val="left"/>
      <w:pPr>
        <w:tabs>
          <w:tab w:val="num" w:pos="360"/>
        </w:tabs>
      </w:pPr>
    </w:lvl>
    <w:lvl w:ilvl="2" w:tplc="92A074FE">
      <w:numFmt w:val="none"/>
      <w:lvlText w:val=""/>
      <w:lvlJc w:val="left"/>
      <w:pPr>
        <w:tabs>
          <w:tab w:val="num" w:pos="360"/>
        </w:tabs>
      </w:pPr>
    </w:lvl>
    <w:lvl w:ilvl="3" w:tplc="BADAAC1E">
      <w:numFmt w:val="none"/>
      <w:lvlText w:val=""/>
      <w:lvlJc w:val="left"/>
      <w:pPr>
        <w:tabs>
          <w:tab w:val="num" w:pos="360"/>
        </w:tabs>
      </w:pPr>
    </w:lvl>
    <w:lvl w:ilvl="4" w:tplc="72BCFA0C">
      <w:numFmt w:val="none"/>
      <w:lvlText w:val=""/>
      <w:lvlJc w:val="left"/>
      <w:pPr>
        <w:tabs>
          <w:tab w:val="num" w:pos="360"/>
        </w:tabs>
      </w:pPr>
    </w:lvl>
    <w:lvl w:ilvl="5" w:tplc="5F6ADE74">
      <w:numFmt w:val="none"/>
      <w:lvlText w:val=""/>
      <w:lvlJc w:val="left"/>
      <w:pPr>
        <w:tabs>
          <w:tab w:val="num" w:pos="360"/>
        </w:tabs>
      </w:pPr>
    </w:lvl>
    <w:lvl w:ilvl="6" w:tplc="8F4E3374">
      <w:numFmt w:val="none"/>
      <w:lvlText w:val=""/>
      <w:lvlJc w:val="left"/>
      <w:pPr>
        <w:tabs>
          <w:tab w:val="num" w:pos="360"/>
        </w:tabs>
      </w:pPr>
    </w:lvl>
    <w:lvl w:ilvl="7" w:tplc="3530DE52">
      <w:numFmt w:val="none"/>
      <w:lvlText w:val=""/>
      <w:lvlJc w:val="left"/>
      <w:pPr>
        <w:tabs>
          <w:tab w:val="num" w:pos="360"/>
        </w:tabs>
      </w:pPr>
    </w:lvl>
    <w:lvl w:ilvl="8" w:tplc="827EA0BA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637F3B6C"/>
    <w:multiLevelType w:val="hybridMultilevel"/>
    <w:tmpl w:val="08F4D65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E600FC"/>
    <w:multiLevelType w:val="hybridMultilevel"/>
    <w:tmpl w:val="BC548D8C"/>
    <w:lvl w:ilvl="0" w:tplc="17DCC9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385044C"/>
    <w:multiLevelType w:val="hybridMultilevel"/>
    <w:tmpl w:val="26026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43E44D3"/>
    <w:multiLevelType w:val="multilevel"/>
    <w:tmpl w:val="76EA65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0919AD"/>
    <w:multiLevelType w:val="hybridMultilevel"/>
    <w:tmpl w:val="D8723CE0"/>
    <w:lvl w:ilvl="0" w:tplc="2C121076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4"/>
        </w:tabs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4"/>
        </w:tabs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4"/>
        </w:tabs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4"/>
        </w:tabs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4"/>
        </w:tabs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4"/>
        </w:tabs>
        <w:ind w:left="6774" w:hanging="180"/>
      </w:pPr>
    </w:lvl>
  </w:abstractNum>
  <w:abstractNum w:abstractNumId="47">
    <w:nsid w:val="79271B1F"/>
    <w:multiLevelType w:val="hybridMultilevel"/>
    <w:tmpl w:val="6602F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C75D3"/>
    <w:multiLevelType w:val="multilevel"/>
    <w:tmpl w:val="08F4D6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6"/>
  </w:num>
  <w:num w:numId="3">
    <w:abstractNumId w:val="37"/>
  </w:num>
  <w:num w:numId="4">
    <w:abstractNumId w:val="28"/>
  </w:num>
  <w:num w:numId="5">
    <w:abstractNumId w:val="12"/>
  </w:num>
  <w:num w:numId="6">
    <w:abstractNumId w:val="24"/>
  </w:num>
  <w:num w:numId="7">
    <w:abstractNumId w:val="22"/>
  </w:num>
  <w:num w:numId="8">
    <w:abstractNumId w:val="4"/>
  </w:num>
  <w:num w:numId="9">
    <w:abstractNumId w:val="0"/>
  </w:num>
  <w:num w:numId="10">
    <w:abstractNumId w:val="25"/>
  </w:num>
  <w:num w:numId="11">
    <w:abstractNumId w:val="26"/>
  </w:num>
  <w:num w:numId="12">
    <w:abstractNumId w:val="29"/>
  </w:num>
  <w:num w:numId="13">
    <w:abstractNumId w:val="10"/>
  </w:num>
  <w:num w:numId="14">
    <w:abstractNumId w:val="7"/>
  </w:num>
  <w:num w:numId="15">
    <w:abstractNumId w:val="31"/>
  </w:num>
  <w:num w:numId="16">
    <w:abstractNumId w:val="6"/>
  </w:num>
  <w:num w:numId="17">
    <w:abstractNumId w:val="44"/>
  </w:num>
  <w:num w:numId="18">
    <w:abstractNumId w:val="18"/>
  </w:num>
  <w:num w:numId="19">
    <w:abstractNumId w:val="13"/>
  </w:num>
  <w:num w:numId="20">
    <w:abstractNumId w:val="15"/>
  </w:num>
  <w:num w:numId="21">
    <w:abstractNumId w:val="20"/>
  </w:num>
  <w:num w:numId="22">
    <w:abstractNumId w:val="30"/>
  </w:num>
  <w:num w:numId="23">
    <w:abstractNumId w:val="2"/>
  </w:num>
  <w:num w:numId="24">
    <w:abstractNumId w:val="1"/>
  </w:num>
  <w:num w:numId="25">
    <w:abstractNumId w:val="23"/>
  </w:num>
  <w:num w:numId="26">
    <w:abstractNumId w:val="36"/>
  </w:num>
  <w:num w:numId="27">
    <w:abstractNumId w:val="27"/>
  </w:num>
  <w:num w:numId="28">
    <w:abstractNumId w:val="35"/>
  </w:num>
  <w:num w:numId="29">
    <w:abstractNumId w:val="40"/>
  </w:num>
  <w:num w:numId="30">
    <w:abstractNumId w:val="19"/>
  </w:num>
  <w:num w:numId="31">
    <w:abstractNumId w:val="46"/>
  </w:num>
  <w:num w:numId="32">
    <w:abstractNumId w:val="38"/>
  </w:num>
  <w:num w:numId="33">
    <w:abstractNumId w:val="14"/>
  </w:num>
  <w:num w:numId="34">
    <w:abstractNumId w:val="41"/>
  </w:num>
  <w:num w:numId="35">
    <w:abstractNumId w:val="32"/>
  </w:num>
  <w:num w:numId="36">
    <w:abstractNumId w:val="9"/>
  </w:num>
  <w:num w:numId="37">
    <w:abstractNumId w:val="21"/>
  </w:num>
  <w:num w:numId="38">
    <w:abstractNumId w:val="43"/>
  </w:num>
  <w:num w:numId="39">
    <w:abstractNumId w:val="11"/>
  </w:num>
  <w:num w:numId="40">
    <w:abstractNumId w:val="42"/>
  </w:num>
  <w:num w:numId="41">
    <w:abstractNumId w:val="48"/>
  </w:num>
  <w:num w:numId="42">
    <w:abstractNumId w:val="3"/>
  </w:num>
  <w:num w:numId="43">
    <w:abstractNumId w:val="45"/>
  </w:num>
  <w:num w:numId="44">
    <w:abstractNumId w:val="17"/>
  </w:num>
  <w:num w:numId="45">
    <w:abstractNumId w:val="39"/>
  </w:num>
  <w:num w:numId="46">
    <w:abstractNumId w:val="33"/>
  </w:num>
  <w:num w:numId="47">
    <w:abstractNumId w:val="47"/>
  </w:num>
  <w:num w:numId="48">
    <w:abstractNumId w:val="8"/>
  </w:num>
  <w:num w:numId="4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E58"/>
    <w:rsid w:val="00002092"/>
    <w:rsid w:val="000031CE"/>
    <w:rsid w:val="000048AA"/>
    <w:rsid w:val="00010E47"/>
    <w:rsid w:val="00017895"/>
    <w:rsid w:val="00017E90"/>
    <w:rsid w:val="00021025"/>
    <w:rsid w:val="00021A87"/>
    <w:rsid w:val="00022E94"/>
    <w:rsid w:val="0002756D"/>
    <w:rsid w:val="00027B98"/>
    <w:rsid w:val="000448A5"/>
    <w:rsid w:val="00045A7B"/>
    <w:rsid w:val="000528BF"/>
    <w:rsid w:val="000533DC"/>
    <w:rsid w:val="000545D3"/>
    <w:rsid w:val="00062831"/>
    <w:rsid w:val="0006404B"/>
    <w:rsid w:val="00074D86"/>
    <w:rsid w:val="00075C50"/>
    <w:rsid w:val="000854D2"/>
    <w:rsid w:val="00090CFE"/>
    <w:rsid w:val="00091058"/>
    <w:rsid w:val="000914B9"/>
    <w:rsid w:val="0009292B"/>
    <w:rsid w:val="00095B86"/>
    <w:rsid w:val="000962DE"/>
    <w:rsid w:val="00096FB3"/>
    <w:rsid w:val="000A666D"/>
    <w:rsid w:val="000B0134"/>
    <w:rsid w:val="000B1455"/>
    <w:rsid w:val="000B4575"/>
    <w:rsid w:val="000B7EC0"/>
    <w:rsid w:val="000C0198"/>
    <w:rsid w:val="000C1726"/>
    <w:rsid w:val="000D1F96"/>
    <w:rsid w:val="000D4522"/>
    <w:rsid w:val="000D5536"/>
    <w:rsid w:val="000E2711"/>
    <w:rsid w:val="000E570C"/>
    <w:rsid w:val="000F136F"/>
    <w:rsid w:val="000F1E1C"/>
    <w:rsid w:val="000F1F8D"/>
    <w:rsid w:val="000F6D94"/>
    <w:rsid w:val="00103E7F"/>
    <w:rsid w:val="00115661"/>
    <w:rsid w:val="00115975"/>
    <w:rsid w:val="00115C1F"/>
    <w:rsid w:val="00116F67"/>
    <w:rsid w:val="001275B7"/>
    <w:rsid w:val="0013798E"/>
    <w:rsid w:val="0014575A"/>
    <w:rsid w:val="00145CC4"/>
    <w:rsid w:val="00146A15"/>
    <w:rsid w:val="00156CD4"/>
    <w:rsid w:val="00162455"/>
    <w:rsid w:val="00165442"/>
    <w:rsid w:val="00171B94"/>
    <w:rsid w:val="0018158E"/>
    <w:rsid w:val="00184F80"/>
    <w:rsid w:val="001929CD"/>
    <w:rsid w:val="00197320"/>
    <w:rsid w:val="001B4DCC"/>
    <w:rsid w:val="001B7FB2"/>
    <w:rsid w:val="001C448B"/>
    <w:rsid w:val="001C64AB"/>
    <w:rsid w:val="001D1650"/>
    <w:rsid w:val="001D18AB"/>
    <w:rsid w:val="001D361D"/>
    <w:rsid w:val="001E3228"/>
    <w:rsid w:val="001E66A0"/>
    <w:rsid w:val="001F3E6D"/>
    <w:rsid w:val="001F7AB0"/>
    <w:rsid w:val="00203199"/>
    <w:rsid w:val="00206738"/>
    <w:rsid w:val="002139C4"/>
    <w:rsid w:val="00235CA1"/>
    <w:rsid w:val="00237152"/>
    <w:rsid w:val="002429AA"/>
    <w:rsid w:val="002619FC"/>
    <w:rsid w:val="0026722C"/>
    <w:rsid w:val="002679FA"/>
    <w:rsid w:val="0027506B"/>
    <w:rsid w:val="002760D0"/>
    <w:rsid w:val="00284FC3"/>
    <w:rsid w:val="002925E0"/>
    <w:rsid w:val="00297828"/>
    <w:rsid w:val="002A0B46"/>
    <w:rsid w:val="002A1691"/>
    <w:rsid w:val="002A6EF3"/>
    <w:rsid w:val="002B4479"/>
    <w:rsid w:val="002B57EB"/>
    <w:rsid w:val="002B6B6D"/>
    <w:rsid w:val="002B71CD"/>
    <w:rsid w:val="002B7E0B"/>
    <w:rsid w:val="002C457A"/>
    <w:rsid w:val="002D6C05"/>
    <w:rsid w:val="002F03EF"/>
    <w:rsid w:val="002F1681"/>
    <w:rsid w:val="002F5D09"/>
    <w:rsid w:val="002F6CBC"/>
    <w:rsid w:val="0030433D"/>
    <w:rsid w:val="00323421"/>
    <w:rsid w:val="0032483C"/>
    <w:rsid w:val="00325210"/>
    <w:rsid w:val="0032526F"/>
    <w:rsid w:val="00334BA4"/>
    <w:rsid w:val="00335537"/>
    <w:rsid w:val="00342F82"/>
    <w:rsid w:val="00360206"/>
    <w:rsid w:val="003675C0"/>
    <w:rsid w:val="00370691"/>
    <w:rsid w:val="00371CB4"/>
    <w:rsid w:val="00382A4B"/>
    <w:rsid w:val="00395598"/>
    <w:rsid w:val="00396868"/>
    <w:rsid w:val="00396B26"/>
    <w:rsid w:val="003A03A3"/>
    <w:rsid w:val="003A45ED"/>
    <w:rsid w:val="003A7BEF"/>
    <w:rsid w:val="003B69F8"/>
    <w:rsid w:val="003B7BBE"/>
    <w:rsid w:val="003C4752"/>
    <w:rsid w:val="003C601E"/>
    <w:rsid w:val="003D4ABD"/>
    <w:rsid w:val="003D7276"/>
    <w:rsid w:val="003E1752"/>
    <w:rsid w:val="003E52B5"/>
    <w:rsid w:val="003F1B5B"/>
    <w:rsid w:val="003F2968"/>
    <w:rsid w:val="00403386"/>
    <w:rsid w:val="00414802"/>
    <w:rsid w:val="00416A5B"/>
    <w:rsid w:val="0041783C"/>
    <w:rsid w:val="00420F84"/>
    <w:rsid w:val="00422502"/>
    <w:rsid w:val="0042257F"/>
    <w:rsid w:val="00423F03"/>
    <w:rsid w:val="004305E4"/>
    <w:rsid w:val="0043322F"/>
    <w:rsid w:val="00434004"/>
    <w:rsid w:val="00434E9A"/>
    <w:rsid w:val="00443A9B"/>
    <w:rsid w:val="00443CC6"/>
    <w:rsid w:val="004454D5"/>
    <w:rsid w:val="0045099C"/>
    <w:rsid w:val="00454BD8"/>
    <w:rsid w:val="004573E4"/>
    <w:rsid w:val="00463133"/>
    <w:rsid w:val="00463449"/>
    <w:rsid w:val="0046360C"/>
    <w:rsid w:val="004657BB"/>
    <w:rsid w:val="00481904"/>
    <w:rsid w:val="00481C82"/>
    <w:rsid w:val="00484E8E"/>
    <w:rsid w:val="00492FCD"/>
    <w:rsid w:val="004A5BD6"/>
    <w:rsid w:val="004A6FCD"/>
    <w:rsid w:val="004A79A4"/>
    <w:rsid w:val="004A7B91"/>
    <w:rsid w:val="004B00D1"/>
    <w:rsid w:val="004B2B91"/>
    <w:rsid w:val="004B43DE"/>
    <w:rsid w:val="004B46D3"/>
    <w:rsid w:val="004B48D1"/>
    <w:rsid w:val="004B5332"/>
    <w:rsid w:val="004C1011"/>
    <w:rsid w:val="004C468C"/>
    <w:rsid w:val="004C6FC6"/>
    <w:rsid w:val="004C719B"/>
    <w:rsid w:val="004D024D"/>
    <w:rsid w:val="004D3B5E"/>
    <w:rsid w:val="004D4DCD"/>
    <w:rsid w:val="004D7059"/>
    <w:rsid w:val="004E0383"/>
    <w:rsid w:val="004E24BA"/>
    <w:rsid w:val="004F0518"/>
    <w:rsid w:val="0051055D"/>
    <w:rsid w:val="00522E5F"/>
    <w:rsid w:val="00523C12"/>
    <w:rsid w:val="005242BE"/>
    <w:rsid w:val="00524B5E"/>
    <w:rsid w:val="00524B62"/>
    <w:rsid w:val="00531543"/>
    <w:rsid w:val="00536422"/>
    <w:rsid w:val="00537832"/>
    <w:rsid w:val="00544E6D"/>
    <w:rsid w:val="00546672"/>
    <w:rsid w:val="00555B01"/>
    <w:rsid w:val="00560B1D"/>
    <w:rsid w:val="00565840"/>
    <w:rsid w:val="00567812"/>
    <w:rsid w:val="00573402"/>
    <w:rsid w:val="0058063B"/>
    <w:rsid w:val="0058164D"/>
    <w:rsid w:val="00591B80"/>
    <w:rsid w:val="005977A9"/>
    <w:rsid w:val="005A280D"/>
    <w:rsid w:val="005B0E58"/>
    <w:rsid w:val="005B7525"/>
    <w:rsid w:val="005B7CFC"/>
    <w:rsid w:val="005C6357"/>
    <w:rsid w:val="005E33D8"/>
    <w:rsid w:val="005E3B49"/>
    <w:rsid w:val="005E64B8"/>
    <w:rsid w:val="005F1089"/>
    <w:rsid w:val="005F55E3"/>
    <w:rsid w:val="0060331E"/>
    <w:rsid w:val="006051F3"/>
    <w:rsid w:val="00613AEA"/>
    <w:rsid w:val="006161BE"/>
    <w:rsid w:val="00620628"/>
    <w:rsid w:val="00621506"/>
    <w:rsid w:val="0062338A"/>
    <w:rsid w:val="0063546C"/>
    <w:rsid w:val="00637336"/>
    <w:rsid w:val="0064437C"/>
    <w:rsid w:val="006463F6"/>
    <w:rsid w:val="00654423"/>
    <w:rsid w:val="006554E4"/>
    <w:rsid w:val="00657A03"/>
    <w:rsid w:val="00663611"/>
    <w:rsid w:val="00667406"/>
    <w:rsid w:val="00676B51"/>
    <w:rsid w:val="00685292"/>
    <w:rsid w:val="006954AE"/>
    <w:rsid w:val="00696CB1"/>
    <w:rsid w:val="006A688B"/>
    <w:rsid w:val="006B173D"/>
    <w:rsid w:val="006B5F33"/>
    <w:rsid w:val="006B6C84"/>
    <w:rsid w:val="006C1DAC"/>
    <w:rsid w:val="006C4E07"/>
    <w:rsid w:val="006C568D"/>
    <w:rsid w:val="006C56B9"/>
    <w:rsid w:val="006D100E"/>
    <w:rsid w:val="006D37B0"/>
    <w:rsid w:val="006D643F"/>
    <w:rsid w:val="006E2048"/>
    <w:rsid w:val="006E6CB2"/>
    <w:rsid w:val="00700416"/>
    <w:rsid w:val="00700E83"/>
    <w:rsid w:val="00720003"/>
    <w:rsid w:val="00731BB5"/>
    <w:rsid w:val="00743E3F"/>
    <w:rsid w:val="0074580E"/>
    <w:rsid w:val="00745F51"/>
    <w:rsid w:val="0075567C"/>
    <w:rsid w:val="00755F3A"/>
    <w:rsid w:val="00757A01"/>
    <w:rsid w:val="00777DDA"/>
    <w:rsid w:val="00786BE7"/>
    <w:rsid w:val="00791E9F"/>
    <w:rsid w:val="00795C88"/>
    <w:rsid w:val="007A3748"/>
    <w:rsid w:val="007A49E7"/>
    <w:rsid w:val="007C0D25"/>
    <w:rsid w:val="007C27AE"/>
    <w:rsid w:val="007C3B02"/>
    <w:rsid w:val="007D01CF"/>
    <w:rsid w:val="007E2784"/>
    <w:rsid w:val="007E283D"/>
    <w:rsid w:val="00802FB0"/>
    <w:rsid w:val="00803CC7"/>
    <w:rsid w:val="008058E3"/>
    <w:rsid w:val="00811621"/>
    <w:rsid w:val="00826FBA"/>
    <w:rsid w:val="00830B2E"/>
    <w:rsid w:val="00831106"/>
    <w:rsid w:val="00845441"/>
    <w:rsid w:val="00846FC6"/>
    <w:rsid w:val="00851DEE"/>
    <w:rsid w:val="00860170"/>
    <w:rsid w:val="008607E0"/>
    <w:rsid w:val="008630A4"/>
    <w:rsid w:val="0086572A"/>
    <w:rsid w:val="00866165"/>
    <w:rsid w:val="00867652"/>
    <w:rsid w:val="008760DD"/>
    <w:rsid w:val="008769BF"/>
    <w:rsid w:val="0087797E"/>
    <w:rsid w:val="008865C6"/>
    <w:rsid w:val="00887A56"/>
    <w:rsid w:val="008901BF"/>
    <w:rsid w:val="008916EC"/>
    <w:rsid w:val="0089500A"/>
    <w:rsid w:val="008A1593"/>
    <w:rsid w:val="008A7531"/>
    <w:rsid w:val="008A7E33"/>
    <w:rsid w:val="008B730B"/>
    <w:rsid w:val="008D5FE1"/>
    <w:rsid w:val="008D726C"/>
    <w:rsid w:val="008D73B5"/>
    <w:rsid w:val="008E129D"/>
    <w:rsid w:val="008E6256"/>
    <w:rsid w:val="008E6E10"/>
    <w:rsid w:val="008F25DA"/>
    <w:rsid w:val="008F57B0"/>
    <w:rsid w:val="00912C75"/>
    <w:rsid w:val="00913185"/>
    <w:rsid w:val="0091548C"/>
    <w:rsid w:val="00915C09"/>
    <w:rsid w:val="00933A33"/>
    <w:rsid w:val="00936485"/>
    <w:rsid w:val="00936BF2"/>
    <w:rsid w:val="0093752F"/>
    <w:rsid w:val="0094204B"/>
    <w:rsid w:val="00943F06"/>
    <w:rsid w:val="009444C2"/>
    <w:rsid w:val="009517BF"/>
    <w:rsid w:val="00953C81"/>
    <w:rsid w:val="009579CD"/>
    <w:rsid w:val="00960911"/>
    <w:rsid w:val="00966FF0"/>
    <w:rsid w:val="009702CB"/>
    <w:rsid w:val="00970C31"/>
    <w:rsid w:val="009734E1"/>
    <w:rsid w:val="0097405E"/>
    <w:rsid w:val="00974F44"/>
    <w:rsid w:val="0098316D"/>
    <w:rsid w:val="00983981"/>
    <w:rsid w:val="00993C74"/>
    <w:rsid w:val="009A07E2"/>
    <w:rsid w:val="009A4B15"/>
    <w:rsid w:val="009B1D8D"/>
    <w:rsid w:val="009B5449"/>
    <w:rsid w:val="009B61FF"/>
    <w:rsid w:val="009C1529"/>
    <w:rsid w:val="009C1A5D"/>
    <w:rsid w:val="009C7838"/>
    <w:rsid w:val="009D03E6"/>
    <w:rsid w:val="009D326E"/>
    <w:rsid w:val="009D62D4"/>
    <w:rsid w:val="009D64E2"/>
    <w:rsid w:val="009D7A7C"/>
    <w:rsid w:val="009E386D"/>
    <w:rsid w:val="009E3CE6"/>
    <w:rsid w:val="009E766F"/>
    <w:rsid w:val="009F4AA5"/>
    <w:rsid w:val="00A02A17"/>
    <w:rsid w:val="00A0337B"/>
    <w:rsid w:val="00A054A5"/>
    <w:rsid w:val="00A069B3"/>
    <w:rsid w:val="00A07E8D"/>
    <w:rsid w:val="00A1110C"/>
    <w:rsid w:val="00A11420"/>
    <w:rsid w:val="00A14D28"/>
    <w:rsid w:val="00A170E1"/>
    <w:rsid w:val="00A2049E"/>
    <w:rsid w:val="00A22482"/>
    <w:rsid w:val="00A22B36"/>
    <w:rsid w:val="00A26D8A"/>
    <w:rsid w:val="00A2730B"/>
    <w:rsid w:val="00A32257"/>
    <w:rsid w:val="00A34D76"/>
    <w:rsid w:val="00A401B2"/>
    <w:rsid w:val="00A41222"/>
    <w:rsid w:val="00A42E71"/>
    <w:rsid w:val="00A43DF5"/>
    <w:rsid w:val="00A44D59"/>
    <w:rsid w:val="00A57652"/>
    <w:rsid w:val="00A73301"/>
    <w:rsid w:val="00A809DE"/>
    <w:rsid w:val="00A82551"/>
    <w:rsid w:val="00A91AF6"/>
    <w:rsid w:val="00A9614B"/>
    <w:rsid w:val="00AA5921"/>
    <w:rsid w:val="00AB14B5"/>
    <w:rsid w:val="00AB1FE1"/>
    <w:rsid w:val="00AB3022"/>
    <w:rsid w:val="00AC028D"/>
    <w:rsid w:val="00AC6F0E"/>
    <w:rsid w:val="00AD04D6"/>
    <w:rsid w:val="00AD0D6F"/>
    <w:rsid w:val="00AD1BF0"/>
    <w:rsid w:val="00AD6FB3"/>
    <w:rsid w:val="00AE1362"/>
    <w:rsid w:val="00AE2AD2"/>
    <w:rsid w:val="00AF7689"/>
    <w:rsid w:val="00B05AF0"/>
    <w:rsid w:val="00B117AC"/>
    <w:rsid w:val="00B122B0"/>
    <w:rsid w:val="00B1245B"/>
    <w:rsid w:val="00B16AAB"/>
    <w:rsid w:val="00B178E0"/>
    <w:rsid w:val="00B25A01"/>
    <w:rsid w:val="00B272AA"/>
    <w:rsid w:val="00B35A83"/>
    <w:rsid w:val="00B37C1E"/>
    <w:rsid w:val="00B42AAA"/>
    <w:rsid w:val="00B50814"/>
    <w:rsid w:val="00B53346"/>
    <w:rsid w:val="00B62F26"/>
    <w:rsid w:val="00B70536"/>
    <w:rsid w:val="00B8005A"/>
    <w:rsid w:val="00B90CFA"/>
    <w:rsid w:val="00B9491A"/>
    <w:rsid w:val="00B9548A"/>
    <w:rsid w:val="00BA32D0"/>
    <w:rsid w:val="00BA5A12"/>
    <w:rsid w:val="00BB020E"/>
    <w:rsid w:val="00BB5280"/>
    <w:rsid w:val="00BB6E29"/>
    <w:rsid w:val="00BC07B2"/>
    <w:rsid w:val="00BC20D8"/>
    <w:rsid w:val="00BC44E3"/>
    <w:rsid w:val="00BD576A"/>
    <w:rsid w:val="00BE4F0D"/>
    <w:rsid w:val="00BE75C5"/>
    <w:rsid w:val="00BF2296"/>
    <w:rsid w:val="00BF5ECD"/>
    <w:rsid w:val="00BF6761"/>
    <w:rsid w:val="00C03143"/>
    <w:rsid w:val="00C0364C"/>
    <w:rsid w:val="00C07CD8"/>
    <w:rsid w:val="00C10D66"/>
    <w:rsid w:val="00C15B58"/>
    <w:rsid w:val="00C35DF5"/>
    <w:rsid w:val="00C47BBF"/>
    <w:rsid w:val="00C54A70"/>
    <w:rsid w:val="00C55BA6"/>
    <w:rsid w:val="00C65257"/>
    <w:rsid w:val="00C83DE7"/>
    <w:rsid w:val="00C935CB"/>
    <w:rsid w:val="00CA17CB"/>
    <w:rsid w:val="00CA3A00"/>
    <w:rsid w:val="00CB1708"/>
    <w:rsid w:val="00CC3C27"/>
    <w:rsid w:val="00CC45B6"/>
    <w:rsid w:val="00CD34F8"/>
    <w:rsid w:val="00CD56EF"/>
    <w:rsid w:val="00CD61D9"/>
    <w:rsid w:val="00CD7F2A"/>
    <w:rsid w:val="00CE55E3"/>
    <w:rsid w:val="00CF02C2"/>
    <w:rsid w:val="00CF3676"/>
    <w:rsid w:val="00CF72FA"/>
    <w:rsid w:val="00D01904"/>
    <w:rsid w:val="00D04744"/>
    <w:rsid w:val="00D04CE0"/>
    <w:rsid w:val="00D05F87"/>
    <w:rsid w:val="00D07C24"/>
    <w:rsid w:val="00D11CEC"/>
    <w:rsid w:val="00D11F7B"/>
    <w:rsid w:val="00D12F11"/>
    <w:rsid w:val="00D13169"/>
    <w:rsid w:val="00D15328"/>
    <w:rsid w:val="00D20B3E"/>
    <w:rsid w:val="00D367F7"/>
    <w:rsid w:val="00D375E7"/>
    <w:rsid w:val="00D3768A"/>
    <w:rsid w:val="00D46220"/>
    <w:rsid w:val="00D4712E"/>
    <w:rsid w:val="00D50827"/>
    <w:rsid w:val="00D56FE0"/>
    <w:rsid w:val="00D603CA"/>
    <w:rsid w:val="00D6101B"/>
    <w:rsid w:val="00D6292B"/>
    <w:rsid w:val="00D70C59"/>
    <w:rsid w:val="00D808C7"/>
    <w:rsid w:val="00D85063"/>
    <w:rsid w:val="00D8638F"/>
    <w:rsid w:val="00D909EC"/>
    <w:rsid w:val="00DA1FA9"/>
    <w:rsid w:val="00DB040E"/>
    <w:rsid w:val="00DB2100"/>
    <w:rsid w:val="00DB59DD"/>
    <w:rsid w:val="00DC2006"/>
    <w:rsid w:val="00DC48A8"/>
    <w:rsid w:val="00DD3CEB"/>
    <w:rsid w:val="00DE41C8"/>
    <w:rsid w:val="00DE6247"/>
    <w:rsid w:val="00DF0E02"/>
    <w:rsid w:val="00DF3A65"/>
    <w:rsid w:val="00DF3B50"/>
    <w:rsid w:val="00E033A6"/>
    <w:rsid w:val="00E12903"/>
    <w:rsid w:val="00E17B91"/>
    <w:rsid w:val="00E22CA2"/>
    <w:rsid w:val="00E313B3"/>
    <w:rsid w:val="00E32350"/>
    <w:rsid w:val="00E407D6"/>
    <w:rsid w:val="00E4301C"/>
    <w:rsid w:val="00E646EA"/>
    <w:rsid w:val="00E72A22"/>
    <w:rsid w:val="00E75DE1"/>
    <w:rsid w:val="00E8379B"/>
    <w:rsid w:val="00E91E95"/>
    <w:rsid w:val="00EA14BF"/>
    <w:rsid w:val="00EA28BD"/>
    <w:rsid w:val="00EB17AA"/>
    <w:rsid w:val="00EC010B"/>
    <w:rsid w:val="00EC3B22"/>
    <w:rsid w:val="00EC6C9C"/>
    <w:rsid w:val="00ED013F"/>
    <w:rsid w:val="00ED0409"/>
    <w:rsid w:val="00EF4C43"/>
    <w:rsid w:val="00F06BE2"/>
    <w:rsid w:val="00F114DA"/>
    <w:rsid w:val="00F13D94"/>
    <w:rsid w:val="00F145D8"/>
    <w:rsid w:val="00F208BA"/>
    <w:rsid w:val="00F2229C"/>
    <w:rsid w:val="00F25EC8"/>
    <w:rsid w:val="00F33539"/>
    <w:rsid w:val="00F342B8"/>
    <w:rsid w:val="00F361E3"/>
    <w:rsid w:val="00F565BA"/>
    <w:rsid w:val="00F569D9"/>
    <w:rsid w:val="00F57809"/>
    <w:rsid w:val="00F6247A"/>
    <w:rsid w:val="00F730DC"/>
    <w:rsid w:val="00F802C8"/>
    <w:rsid w:val="00F817FE"/>
    <w:rsid w:val="00F82731"/>
    <w:rsid w:val="00F8569C"/>
    <w:rsid w:val="00F86D81"/>
    <w:rsid w:val="00F90EB9"/>
    <w:rsid w:val="00F9506C"/>
    <w:rsid w:val="00F96627"/>
    <w:rsid w:val="00FA073D"/>
    <w:rsid w:val="00FA15C7"/>
    <w:rsid w:val="00FA692B"/>
    <w:rsid w:val="00FB18BA"/>
    <w:rsid w:val="00FC1756"/>
    <w:rsid w:val="00FC2E35"/>
    <w:rsid w:val="00FC5750"/>
    <w:rsid w:val="00FC78ED"/>
    <w:rsid w:val="00FD68A8"/>
    <w:rsid w:val="00FD704E"/>
    <w:rsid w:val="00FE701C"/>
    <w:rsid w:val="00FF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31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E90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11CEC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017E90"/>
    <w:pPr>
      <w:jc w:val="both"/>
    </w:pPr>
    <w:rPr>
      <w:szCs w:val="20"/>
    </w:rPr>
  </w:style>
  <w:style w:type="paragraph" w:styleId="3">
    <w:name w:val="Body Text 3"/>
    <w:basedOn w:val="a"/>
    <w:link w:val="30"/>
    <w:rsid w:val="00017E9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rsid w:val="00325210"/>
  </w:style>
  <w:style w:type="character" w:customStyle="1" w:styleId="hpsatn">
    <w:name w:val="hps atn"/>
    <w:basedOn w:val="a0"/>
    <w:rsid w:val="00A170E1"/>
  </w:style>
  <w:style w:type="table" w:styleId="a4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rsid w:val="00531543"/>
  </w:style>
  <w:style w:type="paragraph" w:styleId="a5">
    <w:name w:val="header"/>
    <w:basedOn w:val="a"/>
    <w:link w:val="a6"/>
    <w:rsid w:val="00A809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A809DE"/>
    <w:rPr>
      <w:sz w:val="24"/>
      <w:szCs w:val="24"/>
    </w:rPr>
  </w:style>
  <w:style w:type="paragraph" w:styleId="a7">
    <w:name w:val="footer"/>
    <w:basedOn w:val="a"/>
    <w:link w:val="a8"/>
    <w:rsid w:val="00A809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809DE"/>
    <w:rPr>
      <w:sz w:val="24"/>
      <w:szCs w:val="24"/>
    </w:rPr>
  </w:style>
  <w:style w:type="paragraph" w:styleId="a9">
    <w:name w:val="List Paragraph"/>
    <w:basedOn w:val="a"/>
    <w:uiPriority w:val="34"/>
    <w:qFormat/>
    <w:rsid w:val="00522E5F"/>
    <w:pPr>
      <w:ind w:left="708"/>
    </w:pPr>
  </w:style>
  <w:style w:type="paragraph" w:customStyle="1" w:styleId="aa">
    <w:name w:val="Знак"/>
    <w:basedOn w:val="a"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866165"/>
    <w:pPr>
      <w:ind w:left="720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382A4B"/>
    <w:rPr>
      <w:b/>
      <w:sz w:val="24"/>
      <w:lang w:val="ru-RU" w:eastAsia="ru-RU" w:bidi="ar-SA"/>
    </w:rPr>
  </w:style>
  <w:style w:type="paragraph" w:styleId="ab">
    <w:name w:val="Body Text Indent"/>
    <w:basedOn w:val="a"/>
    <w:rsid w:val="00786BE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kommun2</cp:lastModifiedBy>
  <cp:revision>4</cp:revision>
  <cp:lastPrinted>2020-07-16T06:29:00Z</cp:lastPrinted>
  <dcterms:created xsi:type="dcterms:W3CDTF">2020-07-15T13:35:00Z</dcterms:created>
  <dcterms:modified xsi:type="dcterms:W3CDTF">2020-07-22T07:34:00Z</dcterms:modified>
</cp:coreProperties>
</file>