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B44" w:rsidRPr="007360D1" w:rsidRDefault="00BE4B44" w:rsidP="00BE4B44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Додаток </w:t>
      </w:r>
      <w:r w:rsidR="004F71EF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E4B44" w:rsidRPr="007360D1" w:rsidRDefault="00BE4B44" w:rsidP="00BE4B44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>Затверджено:</w:t>
      </w:r>
    </w:p>
    <w:p w:rsidR="00BE4B44" w:rsidRPr="007360D1" w:rsidRDefault="009C1CA7" w:rsidP="00BE4B44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рішення</w:t>
      </w: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C1CA7">
        <w:rPr>
          <w:rFonts w:ascii="Times New Roman" w:hAnsi="Times New Roman" w:cs="Times New Roman"/>
          <w:sz w:val="24"/>
          <w:szCs w:val="24"/>
          <w:lang w:val="uk-UA"/>
        </w:rPr>
        <w:t>виконавчого комітету</w:t>
      </w:r>
    </w:p>
    <w:p w:rsidR="00BE4B44" w:rsidRPr="004273D5" w:rsidRDefault="00BE4B44" w:rsidP="00BE4B44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4273D5">
        <w:rPr>
          <w:rFonts w:ascii="Times New Roman" w:hAnsi="Times New Roman" w:cs="Times New Roman"/>
          <w:sz w:val="24"/>
          <w:szCs w:val="24"/>
          <w:lang w:val="uk-UA"/>
        </w:rPr>
        <w:t>02.06.2021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360D1">
        <w:rPr>
          <w:rFonts w:ascii="Times New Roman" w:hAnsi="Times New Roman" w:cs="Times New Roman"/>
          <w:sz w:val="24"/>
          <w:szCs w:val="24"/>
        </w:rPr>
        <w:t>№</w:t>
      </w:r>
      <w:r w:rsidR="004273D5">
        <w:rPr>
          <w:rFonts w:ascii="Times New Roman" w:hAnsi="Times New Roman" w:cs="Times New Roman"/>
          <w:sz w:val="24"/>
          <w:szCs w:val="24"/>
          <w:lang w:val="uk-UA"/>
        </w:rPr>
        <w:t>581</w:t>
      </w:r>
      <w:bookmarkStart w:id="0" w:name="_GoBack"/>
      <w:bookmarkEnd w:id="0"/>
    </w:p>
    <w:p w:rsidR="007F1D69" w:rsidRPr="00831FAC" w:rsidRDefault="007F1D69" w:rsidP="00831FAC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F1D69" w:rsidRPr="00831FAC" w:rsidRDefault="007F1D69" w:rsidP="00BE4B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Н</w:t>
      </w:r>
      <w:proofErr w:type="spellStart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орми</w:t>
      </w:r>
      <w:proofErr w:type="spellEnd"/>
    </w:p>
    <w:p w:rsidR="007F1D69" w:rsidRPr="00831FAC" w:rsidRDefault="007F1D69" w:rsidP="00BE4B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утворення вуличного та дворового </w:t>
      </w:r>
      <w:proofErr w:type="spellStart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змету</w:t>
      </w:r>
      <w:proofErr w:type="spellEnd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для </w:t>
      </w:r>
      <w:proofErr w:type="spellStart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підприємств</w:t>
      </w:r>
      <w:proofErr w:type="spellEnd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</w:p>
    <w:p w:rsidR="007F1D69" w:rsidRPr="00831FAC" w:rsidRDefault="007F1D69" w:rsidP="00BE4B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установ</w:t>
      </w:r>
      <w:proofErr w:type="spellEnd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BE4B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організацій</w:t>
      </w:r>
      <w:proofErr w:type="spellEnd"/>
      <w:r w:rsidR="00BE4B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на 1м</w:t>
      </w: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val="uk-UA"/>
        </w:rPr>
        <w:t>2</w:t>
      </w: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території</w:t>
      </w: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tbl>
      <w:tblPr>
        <w:tblStyle w:val="a8"/>
        <w:tblW w:w="9571" w:type="dxa"/>
        <w:tblLook w:val="04A0" w:firstRow="1" w:lastRow="0" w:firstColumn="1" w:lastColumn="0" w:noHBand="0" w:noVBand="1"/>
      </w:tblPr>
      <w:tblGrid>
        <w:gridCol w:w="675"/>
        <w:gridCol w:w="4395"/>
        <w:gridCol w:w="2551"/>
        <w:gridCol w:w="1950"/>
      </w:tblGrid>
      <w:tr w:rsidR="007F1D69" w:rsidRPr="00831FAC" w:rsidTr="004F71E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№</w:t>
            </w:r>
          </w:p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Джерело утворення побутових відходів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Тип покриття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Норма утворення, м</w:t>
            </w: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  <w:t>3</w:t>
            </w:r>
          </w:p>
        </w:tc>
      </w:tr>
      <w:tr w:rsidR="007F1D69" w:rsidRPr="00831FAC" w:rsidTr="004F71E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F1D69" w:rsidRPr="00831FAC" w:rsidRDefault="007F1D69" w:rsidP="004F71EF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Тротуари вулиць, дворові території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асфальтобетонне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0,0036</w:t>
            </w:r>
          </w:p>
        </w:tc>
      </w:tr>
      <w:tr w:rsidR="007F1D69" w:rsidRPr="00831FAC" w:rsidTr="004F71E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F1D69" w:rsidRPr="00831FAC" w:rsidRDefault="007F1D69" w:rsidP="004F71EF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Тротуари вулиць, дворові території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грунтове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0,022</w:t>
            </w:r>
          </w:p>
        </w:tc>
      </w:tr>
    </w:tbl>
    <w:p w:rsidR="00BD550A" w:rsidRDefault="00BD550A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E4B44" w:rsidRDefault="00BE4B44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1CA7" w:rsidRDefault="009C1CA7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1CA7" w:rsidRDefault="009C1CA7" w:rsidP="009C1CA7">
      <w:pPr>
        <w:pStyle w:val="1"/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 w:eastAsia="uk-UA"/>
        </w:rPr>
      </w:pPr>
      <w:r w:rsidRPr="009C1CA7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Начальник управління </w:t>
      </w:r>
    </w:p>
    <w:p w:rsidR="009C1CA7" w:rsidRPr="009C1CA7" w:rsidRDefault="009C1CA7" w:rsidP="009C1CA7">
      <w:pPr>
        <w:pStyle w:val="1"/>
        <w:shd w:val="clear" w:color="auto" w:fill="auto"/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 w:eastAsia="uk-UA"/>
        </w:rPr>
      </w:pPr>
      <w:r w:rsidRPr="009C1CA7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житлово-</w:t>
      </w:r>
      <w:r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комунального господарств</w:t>
      </w:r>
      <w:r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ab/>
        <w:t xml:space="preserve">В.Г.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Башкаєв</w:t>
      </w:r>
      <w:proofErr w:type="spellEnd"/>
    </w:p>
    <w:p w:rsidR="00BE4B44" w:rsidRDefault="00BE4B44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1CA7" w:rsidRDefault="009C1CA7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E4B44" w:rsidRPr="00BE4B44" w:rsidRDefault="00BE4B44" w:rsidP="00BE4B44">
      <w:pPr>
        <w:spacing w:after="0" w:line="240" w:lineRule="auto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>Заступник міського голови -</w:t>
      </w:r>
    </w:p>
    <w:p w:rsidR="00BE4B44" w:rsidRPr="00BE4B44" w:rsidRDefault="00BE4B44" w:rsidP="00BE4B44">
      <w:pPr>
        <w:spacing w:after="0" w:line="240" w:lineRule="auto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 xml:space="preserve">керуючий справами </w:t>
      </w:r>
    </w:p>
    <w:p w:rsidR="00BE4B44" w:rsidRPr="00BE4B44" w:rsidRDefault="00BE4B44" w:rsidP="00BE4B44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>виконкому міської ради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          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       В.М. </w:t>
      </w:r>
      <w:proofErr w:type="spellStart"/>
      <w:r w:rsidRPr="00BE4B44">
        <w:rPr>
          <w:rFonts w:ascii="Times New Roman" w:hAnsi="Times New Roman" w:cs="Times New Roman"/>
          <w:sz w:val="26"/>
          <w:szCs w:val="26"/>
          <w:lang w:val="uk-UA"/>
        </w:rPr>
        <w:t>Воропаєв</w:t>
      </w:r>
      <w:proofErr w:type="spellEnd"/>
    </w:p>
    <w:p w:rsidR="00BE4B44" w:rsidRPr="00BE4B44" w:rsidRDefault="00BE4B44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E4B44" w:rsidRPr="00BE4B44" w:rsidSect="00831FA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17AD1"/>
    <w:multiLevelType w:val="hybridMultilevel"/>
    <w:tmpl w:val="443E7E36"/>
    <w:lvl w:ilvl="0" w:tplc="806C324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624507"/>
    <w:multiLevelType w:val="hybridMultilevel"/>
    <w:tmpl w:val="E10ACF5C"/>
    <w:lvl w:ilvl="0" w:tplc="AE0C9764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AB2D01"/>
    <w:multiLevelType w:val="hybridMultilevel"/>
    <w:tmpl w:val="188E5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2D403D"/>
    <w:multiLevelType w:val="hybridMultilevel"/>
    <w:tmpl w:val="2788F28E"/>
    <w:lvl w:ilvl="0" w:tplc="0CFC9CA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388" w:hanging="360"/>
      </w:pPr>
    </w:lvl>
    <w:lvl w:ilvl="2" w:tplc="0419001B" w:tentative="1">
      <w:start w:val="1"/>
      <w:numFmt w:val="lowerRoman"/>
      <w:lvlText w:val="%3."/>
      <w:lvlJc w:val="right"/>
      <w:pPr>
        <w:ind w:left="-1668" w:hanging="180"/>
      </w:pPr>
    </w:lvl>
    <w:lvl w:ilvl="3" w:tplc="0419000F" w:tentative="1">
      <w:start w:val="1"/>
      <w:numFmt w:val="decimal"/>
      <w:lvlText w:val="%4."/>
      <w:lvlJc w:val="left"/>
      <w:pPr>
        <w:ind w:left="-948" w:hanging="360"/>
      </w:pPr>
    </w:lvl>
    <w:lvl w:ilvl="4" w:tplc="04190019" w:tentative="1">
      <w:start w:val="1"/>
      <w:numFmt w:val="lowerLetter"/>
      <w:lvlText w:val="%5."/>
      <w:lvlJc w:val="left"/>
      <w:pPr>
        <w:ind w:left="-228" w:hanging="360"/>
      </w:pPr>
    </w:lvl>
    <w:lvl w:ilvl="5" w:tplc="0419001B" w:tentative="1">
      <w:start w:val="1"/>
      <w:numFmt w:val="lowerRoman"/>
      <w:lvlText w:val="%6."/>
      <w:lvlJc w:val="right"/>
      <w:pPr>
        <w:ind w:left="492" w:hanging="180"/>
      </w:pPr>
    </w:lvl>
    <w:lvl w:ilvl="6" w:tplc="0419000F" w:tentative="1">
      <w:start w:val="1"/>
      <w:numFmt w:val="decimal"/>
      <w:lvlText w:val="%7."/>
      <w:lvlJc w:val="left"/>
      <w:pPr>
        <w:ind w:left="1212" w:hanging="360"/>
      </w:pPr>
    </w:lvl>
    <w:lvl w:ilvl="7" w:tplc="04190019" w:tentative="1">
      <w:start w:val="1"/>
      <w:numFmt w:val="lowerLetter"/>
      <w:lvlText w:val="%8."/>
      <w:lvlJc w:val="left"/>
      <w:pPr>
        <w:ind w:left="1932" w:hanging="360"/>
      </w:pPr>
    </w:lvl>
    <w:lvl w:ilvl="8" w:tplc="0419001B" w:tentative="1">
      <w:start w:val="1"/>
      <w:numFmt w:val="lowerRoman"/>
      <w:lvlText w:val="%9."/>
      <w:lvlJc w:val="right"/>
      <w:pPr>
        <w:ind w:left="2652" w:hanging="180"/>
      </w:pPr>
    </w:lvl>
  </w:abstractNum>
  <w:abstractNum w:abstractNumId="4">
    <w:nsid w:val="6B5A29DB"/>
    <w:multiLevelType w:val="hybridMultilevel"/>
    <w:tmpl w:val="17D8262C"/>
    <w:lvl w:ilvl="0" w:tplc="3572A4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112992"/>
    <w:multiLevelType w:val="hybridMultilevel"/>
    <w:tmpl w:val="3FF64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43"/>
    <w:rsid w:val="0002286B"/>
    <w:rsid w:val="00070E76"/>
    <w:rsid w:val="000912C5"/>
    <w:rsid w:val="00094D78"/>
    <w:rsid w:val="000B7C4E"/>
    <w:rsid w:val="000E6904"/>
    <w:rsid w:val="00184776"/>
    <w:rsid w:val="001D0D50"/>
    <w:rsid w:val="00255938"/>
    <w:rsid w:val="0030719B"/>
    <w:rsid w:val="00325CCD"/>
    <w:rsid w:val="00344F43"/>
    <w:rsid w:val="004240D8"/>
    <w:rsid w:val="004273D5"/>
    <w:rsid w:val="004E1018"/>
    <w:rsid w:val="004F71EF"/>
    <w:rsid w:val="00530723"/>
    <w:rsid w:val="005D6C12"/>
    <w:rsid w:val="00617D08"/>
    <w:rsid w:val="00650894"/>
    <w:rsid w:val="006A2FDD"/>
    <w:rsid w:val="007360D1"/>
    <w:rsid w:val="007F1D69"/>
    <w:rsid w:val="00831FAC"/>
    <w:rsid w:val="008B7D64"/>
    <w:rsid w:val="009C1CA7"/>
    <w:rsid w:val="009E445A"/>
    <w:rsid w:val="00BA0C56"/>
    <w:rsid w:val="00BC0752"/>
    <w:rsid w:val="00BD550A"/>
    <w:rsid w:val="00BE4B44"/>
    <w:rsid w:val="00CC46EB"/>
    <w:rsid w:val="00CD0894"/>
    <w:rsid w:val="00D56B42"/>
    <w:rsid w:val="00EB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  <w:style w:type="character" w:customStyle="1" w:styleId="rvts9">
    <w:name w:val="rvts9"/>
    <w:basedOn w:val="a0"/>
    <w:rsid w:val="00D56B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  <w:style w:type="character" w:customStyle="1" w:styleId="rvts9">
    <w:name w:val="rvts9"/>
    <w:basedOn w:val="a0"/>
    <w:rsid w:val="00D56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1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D9304-93B5-4444-B47B-D81D481CC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2021-05-11T07:44:00Z</cp:lastPrinted>
  <dcterms:created xsi:type="dcterms:W3CDTF">2021-06-03T05:37:00Z</dcterms:created>
  <dcterms:modified xsi:type="dcterms:W3CDTF">2021-06-03T05:37:00Z</dcterms:modified>
</cp:coreProperties>
</file>