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F0" w:rsidRPr="00362433" w:rsidRDefault="009757F0" w:rsidP="009757F0">
      <w:pPr>
        <w:spacing w:after="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362433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</w:t>
      </w:r>
      <w:proofErr w:type="spellStart"/>
      <w:r w:rsidRPr="00362433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3624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62433">
        <w:rPr>
          <w:rFonts w:ascii="Times New Roman" w:hAnsi="Times New Roman" w:cs="Times New Roman"/>
          <w:sz w:val="24"/>
          <w:szCs w:val="24"/>
          <w:lang w:val="uk-UA"/>
        </w:rPr>
        <w:t>42</w:t>
      </w:r>
    </w:p>
    <w:p w:rsidR="009757F0" w:rsidRPr="00362433" w:rsidRDefault="009757F0" w:rsidP="009757F0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362433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362433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362433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3624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62433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9757F0" w:rsidRPr="001C285D" w:rsidRDefault="009757F0" w:rsidP="009757F0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  <w:u w:val="single"/>
        </w:rPr>
      </w:pPr>
      <w:proofErr w:type="spellStart"/>
      <w:r w:rsidRPr="00362433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3624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28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285D" w:rsidRPr="001C285D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1C285D">
        <w:rPr>
          <w:rFonts w:ascii="Times New Roman" w:eastAsia="Calibri" w:hAnsi="Times New Roman" w:cs="Times New Roman"/>
          <w:sz w:val="24"/>
          <w:szCs w:val="24"/>
          <w:u w:val="single"/>
        </w:rPr>
        <w:t>2020р</w:t>
      </w:r>
      <w:r w:rsidRPr="00362433">
        <w:rPr>
          <w:rFonts w:ascii="Times New Roman" w:eastAsia="Calibri" w:hAnsi="Times New Roman" w:cs="Times New Roman"/>
          <w:sz w:val="24"/>
          <w:szCs w:val="24"/>
        </w:rPr>
        <w:t xml:space="preserve">. № </w:t>
      </w:r>
      <w:r w:rsidR="001C285D" w:rsidRPr="001C285D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9757F0" w:rsidRPr="00362433" w:rsidRDefault="009757F0" w:rsidP="009757F0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 w:eastAsia="ru-RU"/>
        </w:rPr>
      </w:pPr>
    </w:p>
    <w:p w:rsidR="009757F0" w:rsidRPr="00362433" w:rsidRDefault="009757F0" w:rsidP="009757F0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 w:eastAsia="ru-RU"/>
        </w:rPr>
      </w:pPr>
    </w:p>
    <w:p w:rsidR="009757F0" w:rsidRPr="00362433" w:rsidRDefault="009757F0" w:rsidP="009757F0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ІНФОРМАЦІЯ</w:t>
      </w:r>
      <w:r w:rsidRPr="003624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про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суб’єкта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господарювання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здійснює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  <w:r w:rsidRPr="003624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(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загальна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характеристика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виконавця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7"/>
        <w:gridCol w:w="2373"/>
        <w:gridCol w:w="1370"/>
        <w:gridCol w:w="1231"/>
        <w:gridCol w:w="430"/>
        <w:gridCol w:w="430"/>
        <w:gridCol w:w="1363"/>
        <w:gridCol w:w="1284"/>
      </w:tblGrid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88"/>
            <w:bookmarkEnd w:id="0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Показник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Попередній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базового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(факт)</w:t>
            </w: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Базовий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(факт)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чинними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тарифами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Планований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Річний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вивезення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(тонн),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населенню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установам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Річний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перероблення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(тонн),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населенню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установам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Річний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захоронення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(тонн),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населенню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установам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укладених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установами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організаціями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де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надаються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проживає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пунктах (тис.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пункту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пункту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пункту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пункту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пункту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вивезення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1 м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за 1 тонну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потрібне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підкреслити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перероблення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1 м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за 1 тонну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потрібне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підкреслити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захоронення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1 м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за 1 тонну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потрібне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підкреслити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1 м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за 1 тонну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потрібне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підкреслити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реалізації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тарифами, тис.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ПДВ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rPr>
          <w:trHeight w:val="60"/>
        </w:trPr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757F0" w:rsidRPr="00362433" w:rsidRDefault="009757F0" w:rsidP="009757F0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89"/>
            <w:bookmarkEnd w:id="1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9757F0" w:rsidRPr="00362433" w:rsidRDefault="009757F0" w:rsidP="009757F0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9757F0" w:rsidRPr="00362433" w:rsidRDefault="009757F0" w:rsidP="009757F0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Pr="00362433" w:rsidRDefault="00071042">
      <w:pPr>
        <w:rPr>
          <w:rFonts w:ascii="Times New Roman" w:hAnsi="Times New Roman" w:cs="Times New Roman"/>
          <w:lang w:val="uk-UA"/>
        </w:rPr>
      </w:pPr>
    </w:p>
    <w:p w:rsidR="009757F0" w:rsidRPr="00362433" w:rsidRDefault="009757F0" w:rsidP="009757F0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62433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</w:t>
      </w:r>
      <w:r w:rsidRPr="00362433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362433">
        <w:rPr>
          <w:rFonts w:ascii="Times New Roman" w:hAnsi="Times New Roman"/>
          <w:sz w:val="24"/>
          <w:szCs w:val="24"/>
        </w:rPr>
        <w:t xml:space="preserve">     В.Г.</w:t>
      </w:r>
      <w:proofErr w:type="spellStart"/>
      <w:r w:rsidRPr="00362433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9757F0" w:rsidRPr="00362433" w:rsidRDefault="009757F0" w:rsidP="009757F0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9757F0" w:rsidRPr="00362433" w:rsidRDefault="009757F0" w:rsidP="009757F0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62433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9757F0" w:rsidRPr="00362433" w:rsidRDefault="009757F0" w:rsidP="009757F0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62433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362433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362433">
        <w:rPr>
          <w:rFonts w:ascii="Times New Roman" w:hAnsi="Times New Roman"/>
          <w:sz w:val="24"/>
          <w:szCs w:val="24"/>
        </w:rPr>
        <w:t xml:space="preserve">                        </w:t>
      </w:r>
      <w:r w:rsidRPr="00362433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362433">
        <w:rPr>
          <w:rFonts w:ascii="Times New Roman" w:hAnsi="Times New Roman"/>
          <w:sz w:val="24"/>
          <w:szCs w:val="24"/>
        </w:rPr>
        <w:t>В.М.</w:t>
      </w:r>
      <w:proofErr w:type="spellStart"/>
      <w:r w:rsidRPr="00362433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9757F0" w:rsidRPr="00362433" w:rsidRDefault="009757F0">
      <w:pPr>
        <w:rPr>
          <w:rFonts w:ascii="Times New Roman" w:hAnsi="Times New Roman" w:cs="Times New Roman"/>
          <w:lang w:val="uk-UA"/>
        </w:rPr>
      </w:pPr>
    </w:p>
    <w:sectPr w:rsidR="009757F0" w:rsidRPr="00362433" w:rsidSect="00FF4CCF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757F0"/>
    <w:rsid w:val="00071042"/>
    <w:rsid w:val="000A4EE5"/>
    <w:rsid w:val="001C285D"/>
    <w:rsid w:val="00362433"/>
    <w:rsid w:val="003A35DD"/>
    <w:rsid w:val="003D3686"/>
    <w:rsid w:val="0065276E"/>
    <w:rsid w:val="009757F0"/>
    <w:rsid w:val="00FF4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975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9757F0"/>
  </w:style>
  <w:style w:type="paragraph" w:customStyle="1" w:styleId="rvps12">
    <w:name w:val="rvps12"/>
    <w:basedOn w:val="a"/>
    <w:rsid w:val="00975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975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9757F0"/>
  </w:style>
  <w:style w:type="character" w:customStyle="1" w:styleId="rvts82">
    <w:name w:val="rvts82"/>
    <w:basedOn w:val="a0"/>
    <w:rsid w:val="009757F0"/>
  </w:style>
  <w:style w:type="paragraph" w:customStyle="1" w:styleId="3">
    <w:name w:val="Основной текст (3)"/>
    <w:basedOn w:val="a"/>
    <w:rsid w:val="009757F0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9757F0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FF4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C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9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440</Words>
  <Characters>2511</Characters>
  <Application>Microsoft Office Word</Application>
  <DocSecurity>0</DocSecurity>
  <Lines>20</Lines>
  <Paragraphs>5</Paragraphs>
  <ScaleCrop>false</ScaleCrop>
  <Company/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2020-07-24T11:50:00Z</cp:lastPrinted>
  <dcterms:created xsi:type="dcterms:W3CDTF">2020-07-23T12:41:00Z</dcterms:created>
  <dcterms:modified xsi:type="dcterms:W3CDTF">2020-09-03T05:38:00Z</dcterms:modified>
</cp:coreProperties>
</file>