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984" w:rsidRPr="00643FF5" w:rsidRDefault="00633984" w:rsidP="00633984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43FF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643FF5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643FF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43FF5">
        <w:rPr>
          <w:rFonts w:ascii="Times New Roman" w:hAnsi="Times New Roman" w:cs="Times New Roman"/>
          <w:sz w:val="24"/>
          <w:szCs w:val="24"/>
        </w:rPr>
        <w:t>34</w:t>
      </w:r>
    </w:p>
    <w:p w:rsidR="00633984" w:rsidRPr="00643FF5" w:rsidRDefault="00633984" w:rsidP="00633984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643FF5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643FF5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643FF5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643FF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43FF5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633984" w:rsidRPr="00E55153" w:rsidRDefault="00633984" w:rsidP="00633984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  <w:u w:val="single"/>
        </w:rPr>
      </w:pPr>
      <w:proofErr w:type="spellStart"/>
      <w:r w:rsidRPr="00643FF5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643FF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515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5153" w:rsidRPr="00E55153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E55153">
        <w:rPr>
          <w:rFonts w:ascii="Times New Roman" w:eastAsia="Calibri" w:hAnsi="Times New Roman" w:cs="Times New Roman"/>
          <w:sz w:val="24"/>
          <w:szCs w:val="24"/>
          <w:u w:val="single"/>
        </w:rPr>
        <w:t>2020р</w:t>
      </w:r>
      <w:r w:rsidRPr="00643FF5">
        <w:rPr>
          <w:rFonts w:ascii="Times New Roman" w:eastAsia="Calibri" w:hAnsi="Times New Roman" w:cs="Times New Roman"/>
          <w:sz w:val="24"/>
          <w:szCs w:val="24"/>
        </w:rPr>
        <w:t xml:space="preserve">. № </w:t>
      </w:r>
      <w:r w:rsidR="00E55153" w:rsidRPr="00E55153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633984" w:rsidRPr="00643FF5" w:rsidRDefault="00633984" w:rsidP="0063398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633984" w:rsidRPr="00643FF5" w:rsidRDefault="00633984" w:rsidP="0063398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633984" w:rsidRPr="00643FF5" w:rsidRDefault="00633984" w:rsidP="0063398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643F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загальновиробничих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витрат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пов’язаних</w:t>
      </w:r>
      <w:proofErr w:type="spellEnd"/>
      <w:r w:rsidRPr="00643F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наданням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4"/>
        <w:gridCol w:w="1441"/>
        <w:gridCol w:w="571"/>
        <w:gridCol w:w="516"/>
        <w:gridCol w:w="651"/>
        <w:gridCol w:w="514"/>
        <w:gridCol w:w="232"/>
        <w:gridCol w:w="237"/>
        <w:gridCol w:w="652"/>
        <w:gridCol w:w="515"/>
        <w:gridCol w:w="230"/>
        <w:gridCol w:w="239"/>
        <w:gridCol w:w="652"/>
        <w:gridCol w:w="515"/>
        <w:gridCol w:w="469"/>
        <w:gridCol w:w="652"/>
        <w:gridCol w:w="515"/>
        <w:gridCol w:w="463"/>
      </w:tblGrid>
      <w:tr w:rsidR="00633984" w:rsidRPr="00643FF5" w:rsidTr="00CA1AA5">
        <w:tc>
          <w:tcPr>
            <w:tcW w:w="2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53"/>
            <w:bookmarkEnd w:id="0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06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Складові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</w:p>
        </w:tc>
        <w:tc>
          <w:tcPr>
            <w:tcW w:w="27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172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</w:p>
        </w:tc>
        <w:tc>
          <w:tcPr>
            <w:tcW w:w="86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діючим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86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</w:tr>
      <w:tr w:rsidR="00633984" w:rsidRPr="00643FF5" w:rsidTr="00CA1AA5">
        <w:tc>
          <w:tcPr>
            <w:tcW w:w="2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попередній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базового </w:t>
            </w:r>
            <w:proofErr w:type="spellStart"/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86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86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Загальновиробничі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єдиний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внесок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загальнообов'язкове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державне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соціальне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працівників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службових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відряджень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1.4.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підготовки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перепідготовки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кадрів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(цехового,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дільничного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лінійного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призначення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006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експлуатацію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приміщень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008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опалення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009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освітлення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010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дезінфекція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011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3.1.4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дератизація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012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3.1.5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водопостачання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3.1.6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014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3.1.7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приміщень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015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017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3.4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операційну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оренду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018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вдосконалення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технології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виробництва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019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5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охорону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дотримання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вимог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техніки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безпеки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020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021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022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охорону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навколишнього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природного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середовища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024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охорону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об'єктів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025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пожежна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охорона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сторожова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охорона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027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санітарних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зон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028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технологічного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контролю за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виробничими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процесами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якістю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029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030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031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спеціалізованих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підприємств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032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проведення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перевірок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стану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обладнання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регламентних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робіт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034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9.3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освоєння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нових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потужностей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035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ПММ,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розшифрувати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037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бензин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038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дизельне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л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039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мазут, л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040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10.4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041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Сплата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податків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зборів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042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044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045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047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rPr>
          <w:trHeight w:val="60"/>
        </w:trPr>
        <w:tc>
          <w:tcPr>
            <w:tcW w:w="2297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633984" w:rsidRPr="00643FF5" w:rsidRDefault="00633984" w:rsidP="0063398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54"/>
            <w:bookmarkEnd w:id="1"/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86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633984" w:rsidRPr="00643FF5" w:rsidRDefault="00633984" w:rsidP="0063398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4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633984" w:rsidRPr="00643FF5" w:rsidRDefault="00633984" w:rsidP="0063398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633984" w:rsidRPr="00643FF5" w:rsidTr="00CA1AA5">
        <w:tc>
          <w:tcPr>
            <w:tcW w:w="988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55"/>
            <w:bookmarkEnd w:id="2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4012" w:type="pct"/>
            <w:gridSpan w:val="16"/>
            <w:tcBorders>
              <w:top w:val="nil"/>
              <w:left w:val="nil"/>
              <w:bottom w:val="nil"/>
              <w:right w:val="nil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071042" w:rsidRDefault="00071042">
      <w:pPr>
        <w:rPr>
          <w:rFonts w:ascii="Times New Roman" w:hAnsi="Times New Roman" w:cs="Times New Roman"/>
        </w:rPr>
      </w:pPr>
    </w:p>
    <w:p w:rsidR="00A20D5E" w:rsidRPr="00643FF5" w:rsidRDefault="00A20D5E">
      <w:pPr>
        <w:rPr>
          <w:rFonts w:ascii="Times New Roman" w:hAnsi="Times New Roman" w:cs="Times New Roman"/>
        </w:rPr>
      </w:pPr>
    </w:p>
    <w:p w:rsidR="00633984" w:rsidRPr="00643FF5" w:rsidRDefault="00633984" w:rsidP="0063398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643FF5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643FF5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643FF5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643FF5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633984" w:rsidRDefault="00633984" w:rsidP="00633984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CB1879" w:rsidRPr="00643FF5" w:rsidRDefault="00CB1879" w:rsidP="00633984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633984" w:rsidRPr="00643FF5" w:rsidRDefault="00633984" w:rsidP="0063398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643FF5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633984" w:rsidRPr="00643FF5" w:rsidRDefault="00633984" w:rsidP="0063398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643FF5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643FF5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643FF5">
        <w:rPr>
          <w:rFonts w:ascii="Times New Roman" w:hAnsi="Times New Roman"/>
          <w:sz w:val="24"/>
          <w:szCs w:val="24"/>
        </w:rPr>
        <w:t xml:space="preserve">                        </w:t>
      </w:r>
      <w:r w:rsidRPr="00643FF5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643FF5">
        <w:rPr>
          <w:rFonts w:ascii="Times New Roman" w:hAnsi="Times New Roman"/>
          <w:sz w:val="24"/>
          <w:szCs w:val="24"/>
        </w:rPr>
        <w:t>В.М.</w:t>
      </w:r>
      <w:proofErr w:type="spellStart"/>
      <w:r w:rsidRPr="00643FF5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633984" w:rsidRPr="00643FF5" w:rsidRDefault="00633984">
      <w:pPr>
        <w:rPr>
          <w:rFonts w:ascii="Times New Roman" w:hAnsi="Times New Roman" w:cs="Times New Roman"/>
          <w:lang w:val="uk-UA"/>
        </w:rPr>
      </w:pPr>
    </w:p>
    <w:p w:rsidR="00633984" w:rsidRPr="00643FF5" w:rsidRDefault="00633984">
      <w:pPr>
        <w:rPr>
          <w:rFonts w:ascii="Times New Roman" w:hAnsi="Times New Roman" w:cs="Times New Roman"/>
        </w:rPr>
      </w:pPr>
    </w:p>
    <w:sectPr w:rsidR="00633984" w:rsidRPr="00643FF5" w:rsidSect="00CB1879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33984"/>
    <w:rsid w:val="00071042"/>
    <w:rsid w:val="00143840"/>
    <w:rsid w:val="00633984"/>
    <w:rsid w:val="00643FF5"/>
    <w:rsid w:val="00755BF0"/>
    <w:rsid w:val="00A20D5E"/>
    <w:rsid w:val="00BA7DCB"/>
    <w:rsid w:val="00CA1AA5"/>
    <w:rsid w:val="00CB1879"/>
    <w:rsid w:val="00D612D6"/>
    <w:rsid w:val="00E55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633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633984"/>
  </w:style>
  <w:style w:type="paragraph" w:customStyle="1" w:styleId="rvps12">
    <w:name w:val="rvps12"/>
    <w:basedOn w:val="a"/>
    <w:rsid w:val="00633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633984"/>
  </w:style>
  <w:style w:type="character" w:customStyle="1" w:styleId="rvts37">
    <w:name w:val="rvts37"/>
    <w:basedOn w:val="a0"/>
    <w:rsid w:val="00633984"/>
  </w:style>
  <w:style w:type="paragraph" w:customStyle="1" w:styleId="rvps14">
    <w:name w:val="rvps14"/>
    <w:basedOn w:val="a"/>
    <w:rsid w:val="00633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633984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633984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3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286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25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592</Words>
  <Characters>3379</Characters>
  <Application>Microsoft Office Word</Application>
  <DocSecurity>0</DocSecurity>
  <Lines>28</Lines>
  <Paragraphs>7</Paragraphs>
  <ScaleCrop>false</ScaleCrop>
  <Company/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2020-07-23T12:17:00Z</dcterms:created>
  <dcterms:modified xsi:type="dcterms:W3CDTF">2020-09-03T05:32:00Z</dcterms:modified>
</cp:coreProperties>
</file>