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21F" w:rsidRDefault="006A721F">
      <w:pPr>
        <w:spacing w:after="160" w:line="259" w:lineRule="auto"/>
      </w:pPr>
    </w:p>
    <w:p w:rsidR="006A721F" w:rsidRDefault="00F86471">
      <w:pPr>
        <w:ind w:left="6096" w:firstLine="6"/>
      </w:pPr>
      <w:r>
        <w:t xml:space="preserve">ЗАТВЕРДЖЕНО </w:t>
      </w:r>
    </w:p>
    <w:p w:rsidR="006A721F" w:rsidRDefault="00F86471">
      <w:pPr>
        <w:keepNext/>
        <w:keepLines/>
        <w:ind w:left="6096"/>
      </w:pPr>
      <w:r>
        <w:t xml:space="preserve">Розпорядження начальника </w:t>
      </w:r>
    </w:p>
    <w:p w:rsidR="006A721F" w:rsidRDefault="00F86471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6A721F" w:rsidRDefault="001F39EB" w:rsidP="001F39EB">
      <w:pPr>
        <w:keepNext/>
        <w:keepLines/>
        <w:ind w:left="6379" w:hanging="283"/>
      </w:pPr>
      <w:r>
        <w:t>06.05.2025</w:t>
      </w:r>
      <w:r w:rsidR="00F86471">
        <w:t xml:space="preserve">  № </w:t>
      </w:r>
      <w:r>
        <w:t>692</w:t>
      </w:r>
    </w:p>
    <w:p w:rsidR="006A721F" w:rsidRDefault="006A721F">
      <w:pPr>
        <w:keepNext/>
        <w:keepLines/>
        <w:ind w:left="5400"/>
        <w:jc w:val="both"/>
        <w:rPr>
          <w:sz w:val="28"/>
          <w:szCs w:val="28"/>
        </w:rPr>
      </w:pPr>
    </w:p>
    <w:p w:rsidR="006A721F" w:rsidRDefault="006A721F">
      <w:pPr>
        <w:jc w:val="center"/>
      </w:pPr>
    </w:p>
    <w:p w:rsidR="006A721F" w:rsidRDefault="00F86471">
      <w:pPr>
        <w:jc w:val="center"/>
      </w:pPr>
      <w:r>
        <w:t>ПЛАН ЗАХОДІВ</w:t>
      </w:r>
    </w:p>
    <w:p w:rsidR="006A721F" w:rsidRDefault="00F86471">
      <w:pPr>
        <w:jc w:val="center"/>
      </w:pPr>
      <w:r>
        <w:t>з підготовки та відзначення на території</w:t>
      </w:r>
    </w:p>
    <w:p w:rsidR="006A721F" w:rsidRDefault="00F86471">
      <w:pPr>
        <w:jc w:val="center"/>
      </w:pPr>
      <w:r>
        <w:t>Слов’янської міської територіальної  громади у 202</w:t>
      </w:r>
      <w:r w:rsidR="00DE2341">
        <w:t>5</w:t>
      </w:r>
      <w:r>
        <w:t xml:space="preserve"> році </w:t>
      </w:r>
    </w:p>
    <w:p w:rsidR="006A721F" w:rsidRDefault="00DA7701">
      <w:pPr>
        <w:jc w:val="center"/>
      </w:pPr>
      <w:r w:rsidRPr="00DA7701">
        <w:t>Дня пам’яті та перемоги над нацизмом у Другій світовій війні 1939-1945 років</w:t>
      </w:r>
    </w:p>
    <w:p w:rsidR="006A721F" w:rsidRDefault="006A721F">
      <w:pPr>
        <w:jc w:val="center"/>
      </w:pPr>
    </w:p>
    <w:tbl>
      <w:tblPr>
        <w:tblStyle w:val="afb"/>
        <w:tblW w:w="9356" w:type="dxa"/>
        <w:tblInd w:w="8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1482"/>
        <w:gridCol w:w="2449"/>
        <w:gridCol w:w="2448"/>
      </w:tblGrid>
      <w:tr w:rsidR="006A721F" w:rsidRPr="00476910">
        <w:trPr>
          <w:trHeight w:val="305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Назва заходу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Дата проведення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Місце проведення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Відповідальний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1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2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3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476910" w:rsidRDefault="00F86471">
            <w:pPr>
              <w:jc w:val="center"/>
            </w:pPr>
            <w:r w:rsidRPr="00476910">
              <w:t>4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252406" w:rsidP="00632BFB">
            <w:r w:rsidRPr="00077410">
              <w:t>Упорядження пам’ятників</w:t>
            </w:r>
            <w:r w:rsidR="00632BFB" w:rsidRPr="00632BFB">
              <w:t xml:space="preserve">, пам'ятних знаків, </w:t>
            </w:r>
            <w:r w:rsidR="00632BFB">
              <w:t>п</w:t>
            </w:r>
            <w:r w:rsidR="00632BFB" w:rsidRPr="00632BFB">
              <w:t xml:space="preserve">рисвячених подіям Другої світової війни та сучасної </w:t>
            </w:r>
            <w:proofErr w:type="spellStart"/>
            <w:r w:rsidR="00632BFB" w:rsidRPr="00632BFB">
              <w:t>російско</w:t>
            </w:r>
            <w:proofErr w:type="spellEnd"/>
            <w:r w:rsidR="00632BFB" w:rsidRPr="00632BFB">
              <w:t>-української війни</w:t>
            </w:r>
            <w:r w:rsidR="00632BFB">
              <w:t xml:space="preserve">, </w:t>
            </w:r>
            <w:r w:rsidRPr="00077410">
              <w:t xml:space="preserve">на честь </w:t>
            </w:r>
            <w:r w:rsidR="00EA484A" w:rsidRPr="00077410">
              <w:t>загиблих та померлих захисників України</w:t>
            </w:r>
            <w:r w:rsidRPr="00077410">
              <w:t>, місць поховань</w:t>
            </w:r>
            <w:r w:rsidR="00EA484A" w:rsidRPr="00077410">
              <w:t>,</w:t>
            </w:r>
            <w:r w:rsidR="005F63DD" w:rsidRPr="00077410">
              <w:t xml:space="preserve"> територій </w:t>
            </w:r>
            <w:r w:rsidR="00EA484A" w:rsidRPr="00077410">
              <w:t>навколо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F86471" w:rsidP="00632BFB">
            <w:pPr>
              <w:jc w:val="center"/>
            </w:pPr>
            <w:r w:rsidRPr="00077410">
              <w:t>до 08.0</w:t>
            </w:r>
            <w:r w:rsidR="005F63DD" w:rsidRPr="00077410">
              <w:t>5</w:t>
            </w:r>
            <w:r w:rsidRPr="00077410">
              <w:t>.202</w:t>
            </w:r>
            <w:r w:rsidR="00632BFB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632BFB">
            <w:pPr>
              <w:jc w:val="center"/>
            </w:pPr>
            <w:r>
              <w:t xml:space="preserve">територія </w:t>
            </w:r>
            <w:r w:rsidRPr="00632BFB">
              <w:t>пам'ятник</w:t>
            </w:r>
            <w:r>
              <w:t>ів</w:t>
            </w:r>
            <w:r w:rsidRPr="00632BFB">
              <w:t xml:space="preserve">, </w:t>
            </w:r>
            <w:r>
              <w:t>пам’ятних знаків</w:t>
            </w:r>
          </w:p>
          <w:p w:rsidR="006A721F" w:rsidRPr="00077410" w:rsidRDefault="006A721F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F86471">
            <w:r w:rsidRPr="00077410">
              <w:t>Управління житлово-комунального господарства Слов’янської міської ВА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5F63DD" w:rsidP="00632BFB">
            <w:r w:rsidRPr="00077410">
              <w:t>Меморіальні заходи із вшанування пам’яті воїнів, які загинули в боротьбі за незалежність, суверенітет і територіальну цілісність України</w:t>
            </w:r>
            <w:r w:rsidR="00632BFB">
              <w:t xml:space="preserve"> в </w:t>
            </w:r>
            <w:r w:rsidR="00632BFB" w:rsidRPr="00632BFB">
              <w:t>Друг</w:t>
            </w:r>
            <w:r w:rsidR="00632BFB">
              <w:t>ій</w:t>
            </w:r>
            <w:r w:rsidR="00632BFB" w:rsidRPr="00632BFB">
              <w:t xml:space="preserve"> світов</w:t>
            </w:r>
            <w:r w:rsidR="00632BFB">
              <w:t>ій</w:t>
            </w:r>
            <w:r w:rsidR="00632BFB" w:rsidRPr="00632BFB">
              <w:t xml:space="preserve"> війни</w:t>
            </w:r>
            <w:r w:rsidR="00632BFB">
              <w:t xml:space="preserve">, </w:t>
            </w:r>
            <w:r w:rsidR="00632BFB" w:rsidRPr="00632BFB">
              <w:t>російсько-українськ</w:t>
            </w:r>
            <w:r w:rsidR="00632BFB">
              <w:t>ій</w:t>
            </w:r>
            <w:r w:rsidR="00632BFB" w:rsidRPr="00632BFB">
              <w:t xml:space="preserve"> війни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5F63DD" w:rsidP="00EA484A">
            <w:pPr>
              <w:jc w:val="center"/>
            </w:pPr>
            <w:r w:rsidRPr="00077410">
              <w:t xml:space="preserve">травень </w:t>
            </w:r>
            <w:r w:rsidR="00F86471" w:rsidRPr="00077410">
              <w:t>202</w:t>
            </w:r>
            <w:r w:rsidR="00EA484A" w:rsidRPr="00077410">
              <w:t>5</w:t>
            </w:r>
            <w:r w:rsidRPr="00077410">
              <w:t>р.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E51F54">
            <w:pPr>
              <w:jc w:val="center"/>
            </w:pPr>
            <w:r w:rsidRPr="00077410">
              <w:t>пам’ятники загиблим воїнам Другої світової війни та російсько-української війни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077410" w:rsidRDefault="00F86471" w:rsidP="005F63DD">
            <w:r w:rsidRPr="00077410">
              <w:t xml:space="preserve">відділ культури Слов’янської міської ВА, </w:t>
            </w:r>
            <w:r w:rsidR="00E51F54" w:rsidRPr="00077410">
              <w:t>відділ у справах сім’ї, молоді, фізичної культури та спорту Слов’янської міської ВА,</w:t>
            </w:r>
            <w:r w:rsidR="00632BFB">
              <w:t xml:space="preserve"> </w:t>
            </w:r>
            <w:r w:rsidRPr="00077410">
              <w:t>відділ з питань внутрішньої та інформаційної по</w:t>
            </w:r>
            <w:r w:rsidR="005F63DD" w:rsidRPr="00077410">
              <w:t>літики Слов’янської міської ВА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252406" w:rsidP="00252406">
            <w:r>
              <w:t xml:space="preserve">Публікація до </w:t>
            </w:r>
            <w:r w:rsidRPr="00DA7701">
              <w:t>Дня пам’яті та перемоги над нацизмом у Другій світовій війні 1939-1945 років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252406" w:rsidP="00252406">
            <w:pPr>
              <w:jc w:val="center"/>
            </w:pPr>
            <w:r>
              <w:t>08.05.</w:t>
            </w:r>
            <w:r w:rsidR="00F86471" w:rsidRPr="00476910">
              <w:t>202</w:t>
            </w:r>
            <w:r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4769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офіційна сторінка</w:t>
            </w:r>
            <w:r w:rsidR="00F86471" w:rsidRPr="00476910">
              <w:rPr>
                <w:color w:val="000000"/>
              </w:rPr>
              <w:t xml:space="preserve"> </w:t>
            </w:r>
          </w:p>
          <w:p w:rsidR="006A721F" w:rsidRPr="00476910" w:rsidRDefault="00F86471">
            <w:pPr>
              <w:jc w:val="center"/>
            </w:pPr>
            <w:r w:rsidRPr="00476910">
              <w:rPr>
                <w:color w:val="000000"/>
              </w:rPr>
              <w:t xml:space="preserve">у мережі  </w:t>
            </w:r>
            <w:proofErr w:type="spellStart"/>
            <w:r w:rsidRPr="00476910"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r w:rsidRPr="00476910">
              <w:t xml:space="preserve">Відділ культури Слов’янської міської ВА, КЗ "ЦКД </w:t>
            </w:r>
            <w:proofErr w:type="spellStart"/>
            <w:r w:rsidRPr="00476910">
              <w:t>м.Слов'янська</w:t>
            </w:r>
            <w:proofErr w:type="spellEnd"/>
            <w:r w:rsidRPr="00476910">
              <w:t>"</w:t>
            </w:r>
          </w:p>
        </w:tc>
      </w:tr>
      <w:tr w:rsidR="00EA484A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A484A" w:rsidRDefault="00EA484A" w:rsidP="00252406">
            <w:r w:rsidRPr="00EA484A">
              <w:t>"Пам'ятаємо серцем - вшановуємо ділами"</w:t>
            </w:r>
            <w:r>
              <w:t>,</w:t>
            </w:r>
            <w:r w:rsidRPr="00EA484A">
              <w:t xml:space="preserve"> </w:t>
            </w:r>
            <w:proofErr w:type="spellStart"/>
            <w:r w:rsidRPr="00EA484A">
              <w:t>відеоархів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A484A" w:rsidRDefault="00EA484A" w:rsidP="00252406">
            <w:pPr>
              <w:jc w:val="center"/>
            </w:pPr>
            <w:r>
              <w:t>08.05.2025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A484A" w:rsidRPr="00EA484A" w:rsidRDefault="00EA484A" w:rsidP="00EA484A">
            <w:pPr>
              <w:jc w:val="center"/>
              <w:rPr>
                <w:color w:val="000000"/>
              </w:rPr>
            </w:pPr>
            <w:r w:rsidRPr="00EA484A">
              <w:rPr>
                <w:color w:val="000000"/>
              </w:rPr>
              <w:t xml:space="preserve">офіційна сторінка </w:t>
            </w:r>
          </w:p>
          <w:p w:rsidR="00EA484A" w:rsidRDefault="00EA484A" w:rsidP="00EA484A">
            <w:pPr>
              <w:jc w:val="center"/>
              <w:rPr>
                <w:color w:val="000000"/>
              </w:rPr>
            </w:pPr>
            <w:r w:rsidRPr="00EA484A">
              <w:rPr>
                <w:color w:val="000000"/>
              </w:rPr>
              <w:t xml:space="preserve">у мережі  </w:t>
            </w:r>
            <w:proofErr w:type="spellStart"/>
            <w:r w:rsidRPr="00EA484A"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A484A" w:rsidRPr="00476910" w:rsidRDefault="00EA484A">
            <w:r w:rsidRPr="00EA484A">
              <w:t xml:space="preserve">Відділ культури Слов’янської міської ВА, КЗ "ЦКД </w:t>
            </w:r>
            <w:proofErr w:type="spellStart"/>
            <w:r w:rsidRPr="00EA484A">
              <w:t>м.Слов'янська</w:t>
            </w:r>
            <w:proofErr w:type="spellEnd"/>
            <w:r w:rsidRPr="00EA484A">
              <w:t>"</w:t>
            </w:r>
            <w:r>
              <w:t xml:space="preserve">, СП </w:t>
            </w:r>
            <w:proofErr w:type="spellStart"/>
            <w:r>
              <w:t>Билбасівський</w:t>
            </w:r>
            <w:proofErr w:type="spellEnd"/>
            <w:r>
              <w:t xml:space="preserve"> ЦКД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D84EC4">
            <w:r w:rsidRPr="00476910">
              <w:t>«Пам`ять про війну нам книга оживляє…», виставка-пам'ять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EA484A">
            <w:pPr>
              <w:jc w:val="center"/>
            </w:pPr>
            <w:r w:rsidRPr="00476910">
              <w:t>0</w:t>
            </w:r>
            <w:r w:rsidR="00D84EC4" w:rsidRPr="00476910">
              <w:t>8</w:t>
            </w:r>
            <w:r w:rsidRPr="00476910">
              <w:t>.0</w:t>
            </w:r>
            <w:r w:rsidR="00D84EC4" w:rsidRPr="00476910">
              <w:t>5</w:t>
            </w:r>
            <w:r w:rsidRPr="00476910">
              <w:t>.202</w:t>
            </w:r>
            <w:r w:rsidR="00EA484A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D84EC4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r w:rsidRPr="00476910">
              <w:t xml:space="preserve">Відділ культури Слов’янської міської ВА, </w:t>
            </w:r>
            <w:r w:rsidRPr="00476910">
              <w:rPr>
                <w:color w:val="000000"/>
              </w:rPr>
              <w:t>КЗ "Слов'янська МПБ"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EA484A" w:rsidP="00D84EC4">
            <w:pPr>
              <w:rPr>
                <w:highlight w:val="white"/>
              </w:rPr>
            </w:pPr>
            <w:r w:rsidRPr="00EA484A">
              <w:lastRenderedPageBreak/>
              <w:t>"Україна в Другій світовій війні"</w:t>
            </w:r>
            <w:r>
              <w:t>,</w:t>
            </w:r>
            <w:r w:rsidRPr="00EA484A">
              <w:t xml:space="preserve"> презентація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EA484A">
            <w:pPr>
              <w:jc w:val="center"/>
            </w:pPr>
            <w:bookmarkStart w:id="0" w:name="_heading=h.3dy6vkm" w:colFirst="0" w:colLast="0"/>
            <w:bookmarkEnd w:id="0"/>
            <w:r w:rsidRPr="00476910">
              <w:t>0</w:t>
            </w:r>
            <w:r w:rsidR="00EA484A">
              <w:t>6</w:t>
            </w:r>
            <w:r w:rsidRPr="00476910">
              <w:t>.0</w:t>
            </w:r>
            <w:r w:rsidR="00D84EC4" w:rsidRPr="00476910">
              <w:t>5</w:t>
            </w:r>
            <w:r w:rsidR="00EA484A">
              <w:t>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A484A" w:rsidRDefault="00EA484A" w:rsidP="00EA484A">
            <w:pPr>
              <w:jc w:val="center"/>
            </w:pPr>
            <w:r>
              <w:t xml:space="preserve">офіційна сторінка </w:t>
            </w:r>
          </w:p>
          <w:p w:rsidR="006A721F" w:rsidRPr="00476910" w:rsidRDefault="00EA484A" w:rsidP="00EA484A">
            <w:pPr>
              <w:jc w:val="center"/>
            </w:pPr>
            <w:r>
              <w:t xml:space="preserve">у мережі  </w:t>
            </w:r>
            <w:proofErr w:type="spellStart"/>
            <w:r>
              <w:t>Фейсбук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r w:rsidRPr="00476910">
              <w:t xml:space="preserve">Відділ культури Слов’янської міської ВА, </w:t>
            </w:r>
            <w:r w:rsidRPr="00476910">
              <w:rPr>
                <w:color w:val="000000"/>
              </w:rPr>
              <w:t>КЗ "Слов'янська МБС"</w:t>
            </w:r>
          </w:p>
        </w:tc>
      </w:tr>
      <w:tr w:rsidR="00D84EC4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D84EC4" w:rsidRPr="00476910" w:rsidRDefault="00EA484A" w:rsidP="00302237">
            <w:r w:rsidRPr="00EA484A">
              <w:t>"Не загасити пам'яті вогонь..."</w:t>
            </w:r>
            <w:r w:rsidR="00B22924">
              <w:t>,</w:t>
            </w:r>
            <w:r w:rsidR="00B22924" w:rsidRPr="00EA484A">
              <w:t xml:space="preserve"> години спілкування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D84EC4" w:rsidRPr="00476910" w:rsidRDefault="00302237" w:rsidP="00B22924">
            <w:pPr>
              <w:jc w:val="center"/>
            </w:pPr>
            <w:r>
              <w:t>08.05.202</w:t>
            </w:r>
            <w:r w:rsidR="00B22924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302237" w:rsidRPr="00302237" w:rsidRDefault="00302237" w:rsidP="00302237">
            <w:pPr>
              <w:jc w:val="center"/>
              <w:rPr>
                <w:color w:val="1F1F1F"/>
              </w:rPr>
            </w:pPr>
            <w:r w:rsidRPr="00302237">
              <w:rPr>
                <w:color w:val="1F1F1F"/>
              </w:rPr>
              <w:t xml:space="preserve">офіційна сторінка </w:t>
            </w:r>
          </w:p>
          <w:p w:rsidR="00D84EC4" w:rsidRPr="00476910" w:rsidRDefault="00302237" w:rsidP="00302237">
            <w:pPr>
              <w:jc w:val="center"/>
              <w:rPr>
                <w:color w:val="1F1F1F"/>
              </w:rPr>
            </w:pPr>
            <w:r w:rsidRPr="00302237">
              <w:rPr>
                <w:color w:val="1F1F1F"/>
              </w:rPr>
              <w:t xml:space="preserve">у мережі  </w:t>
            </w:r>
            <w:proofErr w:type="spellStart"/>
            <w:r w:rsidRPr="00302237">
              <w:rPr>
                <w:color w:val="1F1F1F"/>
              </w:rPr>
              <w:t>Фейсбук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D84EC4" w:rsidRPr="00476910" w:rsidRDefault="00D84EC4" w:rsidP="00D84EC4">
            <w:r w:rsidRPr="00476910">
              <w:t>Відділ культури Слов’янської міської ВА, КЗ «Школа мистецтв № 2»</w:t>
            </w:r>
          </w:p>
        </w:tc>
      </w:tr>
      <w:tr w:rsidR="00D84EC4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D84EC4" w:rsidRPr="00476910" w:rsidRDefault="00B22924" w:rsidP="00476910">
            <w:r>
              <w:t>Тематична публікація</w:t>
            </w:r>
            <w:r w:rsidR="00476910">
              <w:t xml:space="preserve">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D84EC4" w:rsidRPr="00476910" w:rsidRDefault="000D4692" w:rsidP="00B22924">
            <w:pPr>
              <w:jc w:val="center"/>
            </w:pPr>
            <w:r>
              <w:t>08.05.202</w:t>
            </w:r>
            <w:r w:rsidR="00B22924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476910" w:rsidRPr="00476910" w:rsidRDefault="00476910" w:rsidP="00476910">
            <w:pPr>
              <w:jc w:val="center"/>
              <w:rPr>
                <w:color w:val="1F1F1F"/>
              </w:rPr>
            </w:pPr>
            <w:r>
              <w:rPr>
                <w:color w:val="1F1F1F"/>
              </w:rPr>
              <w:t>офіційна сторінка</w:t>
            </w:r>
            <w:r w:rsidRPr="00476910">
              <w:rPr>
                <w:color w:val="1F1F1F"/>
              </w:rPr>
              <w:t xml:space="preserve"> </w:t>
            </w:r>
          </w:p>
          <w:p w:rsidR="00D84EC4" w:rsidRPr="00476910" w:rsidRDefault="00476910" w:rsidP="00476910">
            <w:pPr>
              <w:jc w:val="center"/>
              <w:rPr>
                <w:color w:val="1F1F1F"/>
              </w:rPr>
            </w:pPr>
            <w:r w:rsidRPr="00476910">
              <w:rPr>
                <w:color w:val="1F1F1F"/>
              </w:rPr>
              <w:t xml:space="preserve">у мережі  </w:t>
            </w:r>
            <w:proofErr w:type="spellStart"/>
            <w:r w:rsidRPr="00476910">
              <w:rPr>
                <w:color w:val="1F1F1F"/>
              </w:rPr>
              <w:t>Фейсбук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D84EC4" w:rsidRPr="00476910" w:rsidRDefault="00D84EC4" w:rsidP="00D84EC4">
            <w:r w:rsidRPr="00476910">
              <w:t>Відділ культури Слов’янської міської ВА, КЗ "Слов'янський краєзнавчий музей"</w:t>
            </w:r>
          </w:p>
          <w:p w:rsidR="00D84EC4" w:rsidRPr="00476910" w:rsidRDefault="00D84EC4" w:rsidP="00D84EC4"/>
        </w:tc>
      </w:tr>
      <w:tr w:rsidR="00A17B4D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17B4D" w:rsidRPr="00A17B4D" w:rsidRDefault="00A17B4D" w:rsidP="00476910">
            <w:r w:rsidRPr="00A17B4D">
              <w:rPr>
                <w:bCs/>
              </w:rPr>
              <w:t>«#</w:t>
            </w:r>
            <w:proofErr w:type="spellStart"/>
            <w:r w:rsidRPr="00A17B4D">
              <w:rPr>
                <w:bCs/>
              </w:rPr>
              <w:t>НаГрані</w:t>
            </w:r>
            <w:proofErr w:type="spellEnd"/>
            <w:r w:rsidRPr="00A17B4D">
              <w:rPr>
                <w:bCs/>
              </w:rPr>
              <w:t xml:space="preserve">», експонування  виставки, присвяченої подіям російсько-української війни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17B4D" w:rsidRDefault="00A17B4D" w:rsidP="00B22924">
            <w:pPr>
              <w:jc w:val="center"/>
            </w:pPr>
            <w:r>
              <w:t>травень 2025 року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17B4D" w:rsidRDefault="00A17B4D" w:rsidP="00476910">
            <w:pPr>
              <w:jc w:val="center"/>
              <w:rPr>
                <w:color w:val="1F1F1F"/>
              </w:rPr>
            </w:pPr>
            <w:proofErr w:type="spellStart"/>
            <w:r>
              <w:rPr>
                <w:color w:val="1F1F1F"/>
              </w:rPr>
              <w:t>Бучанська</w:t>
            </w:r>
            <w:proofErr w:type="spellEnd"/>
            <w:r>
              <w:rPr>
                <w:color w:val="1F1F1F"/>
              </w:rPr>
              <w:t xml:space="preserve"> міська ТГ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17B4D" w:rsidRPr="00476910" w:rsidRDefault="00A17B4D" w:rsidP="00D84EC4">
            <w:r w:rsidRPr="00A17B4D">
              <w:t>Відділ культури Слов’янської міської ВА</w:t>
            </w:r>
            <w:r w:rsidR="00FC158E">
              <w:t>, Управління ЕСР Слов’янської міської ВА</w:t>
            </w:r>
            <w:r w:rsidR="00FC158E" w:rsidRPr="00476910">
              <w:t xml:space="preserve"> КЗ "Слов'янський краєзнавчий музей"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B22924">
            <w:r w:rsidRPr="00B22924">
              <w:t>«Війни, прокляті матерями»: віртуальна виставка до Дня пам’яті та примирення, присвяченого пам’яті жертв Другої світової війни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077410">
            <w:pPr>
              <w:jc w:val="center"/>
            </w:pPr>
            <w:r w:rsidRPr="00476910">
              <w:t>0</w:t>
            </w:r>
            <w:r w:rsidR="00E66BB8" w:rsidRPr="00476910">
              <w:t>8</w:t>
            </w:r>
            <w:r w:rsidRPr="00476910">
              <w:t>.0</w:t>
            </w:r>
            <w:r w:rsidR="00E66BB8" w:rsidRPr="00476910">
              <w:t>5</w:t>
            </w:r>
            <w:r w:rsidRPr="00476910">
              <w:t>.202</w:t>
            </w:r>
            <w:r w:rsidR="00077410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B22924">
            <w:pPr>
              <w:jc w:val="center"/>
            </w:pPr>
            <w:r>
              <w:t>сайт закладу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B22924">
            <w:r w:rsidRPr="00476910">
              <w:t xml:space="preserve">Відділ освіти Слов’янської міської ВА, Слов'янська </w:t>
            </w:r>
            <w:r w:rsidR="00B22924">
              <w:t>ЗЗСО</w:t>
            </w:r>
            <w:r w:rsidRPr="00476910">
              <w:t xml:space="preserve"> І-ІІІ ступенів № </w:t>
            </w:r>
            <w:r w:rsidR="00B22924">
              <w:t>4</w:t>
            </w:r>
            <w:r w:rsidRPr="00476910">
              <w:t xml:space="preserve"> 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B22924" w:rsidP="00B22924">
            <w:r w:rsidRPr="00B22924">
              <w:t xml:space="preserve"> «Шляхом війни»</w:t>
            </w:r>
            <w:r>
              <w:t xml:space="preserve">, </w:t>
            </w:r>
            <w:proofErr w:type="spellStart"/>
            <w:r>
              <w:t>б</w:t>
            </w:r>
            <w:r w:rsidRPr="00B22924">
              <w:t>ібліомікс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077410">
            <w:pPr>
              <w:jc w:val="center"/>
            </w:pPr>
            <w:r w:rsidRPr="00476910">
              <w:t>08.0</w:t>
            </w:r>
            <w:r w:rsidR="00E66BB8" w:rsidRPr="00476910">
              <w:t>5</w:t>
            </w:r>
            <w:r w:rsidRPr="00476910">
              <w:t>.202</w:t>
            </w:r>
            <w:r w:rsidR="00077410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B22924" w:rsidP="00E66BB8">
            <w:pPr>
              <w:jc w:val="center"/>
            </w:pPr>
            <w:r>
              <w:t xml:space="preserve">сайт закладу 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B22924">
            <w:r w:rsidRPr="00476910">
              <w:t>Відділ освіти Слов’янської міської ВА, Сл</w:t>
            </w:r>
            <w:r w:rsidR="00E66BB8" w:rsidRPr="00476910">
              <w:t>ов'янська ЗЗСО І-ІІІ ступенів № 1</w:t>
            </w:r>
            <w:r w:rsidR="00B22924">
              <w:t>7</w:t>
            </w:r>
            <w:r w:rsidRPr="00476910">
              <w:t xml:space="preserve"> </w:t>
            </w:r>
          </w:p>
        </w:tc>
      </w:tr>
      <w:tr w:rsidR="00E66BB8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66BB8" w:rsidRPr="00476910" w:rsidRDefault="00B22924" w:rsidP="00E66BB8">
            <w:r w:rsidRPr="00B22924">
              <w:t>Патріотична онлайн-мандрівка «Не загасити пам’яті вогонь…»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66BB8" w:rsidRPr="00476910" w:rsidRDefault="00E66BB8" w:rsidP="00077410">
            <w:pPr>
              <w:jc w:val="center"/>
            </w:pPr>
            <w:r w:rsidRPr="00476910">
              <w:t>08.05.202</w:t>
            </w:r>
            <w:r w:rsidR="00077410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66BB8" w:rsidRPr="00476910" w:rsidRDefault="00B22924" w:rsidP="00E66BB8">
            <w:pPr>
              <w:jc w:val="center"/>
            </w:pPr>
            <w:r>
              <w:t>сайт закладу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66BB8" w:rsidRPr="00476910" w:rsidRDefault="00E66BB8" w:rsidP="00B22924">
            <w:r w:rsidRPr="00476910">
              <w:t>Відділ освіти Слов’янської міської ВА, Слов`янський ЗЗСО №</w:t>
            </w:r>
            <w:r w:rsidR="00B22924">
              <w:t>17</w:t>
            </w:r>
            <w:r w:rsidRPr="00476910">
              <w:t xml:space="preserve"> </w:t>
            </w:r>
          </w:p>
        </w:tc>
      </w:tr>
      <w:tr w:rsidR="006A721F" w:rsidRPr="00476910">
        <w:trPr>
          <w:trHeight w:val="959"/>
        </w:trPr>
        <w:tc>
          <w:tcPr>
            <w:tcW w:w="297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BE52D9">
            <w:r w:rsidRPr="00476910">
              <w:t xml:space="preserve">Тематичні </w:t>
            </w:r>
            <w:r w:rsidR="00E66BB8" w:rsidRPr="00476910">
              <w:t xml:space="preserve">виховні </w:t>
            </w:r>
            <w:r w:rsidRPr="00476910">
              <w:t xml:space="preserve"> години,</w:t>
            </w:r>
            <w:r w:rsidR="00BE52D9" w:rsidRPr="00476910">
              <w:t xml:space="preserve"> години спілкування, патріотичні мандрівки, уроки мужності</w:t>
            </w:r>
            <w:r w:rsidRPr="00476910">
              <w:t xml:space="preserve"> тощо</w:t>
            </w:r>
          </w:p>
        </w:tc>
        <w:tc>
          <w:tcPr>
            <w:tcW w:w="148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476910" w:rsidP="00077410">
            <w:pPr>
              <w:jc w:val="center"/>
            </w:pPr>
            <w:r w:rsidRPr="00476910">
              <w:t>06-10</w:t>
            </w:r>
            <w:r w:rsidR="00F86471" w:rsidRPr="00476910">
              <w:t>.0</w:t>
            </w:r>
            <w:r w:rsidRPr="00476910">
              <w:t>5.</w:t>
            </w:r>
            <w:r w:rsidR="00F86471" w:rsidRPr="00476910">
              <w:t>202</w:t>
            </w:r>
            <w:r w:rsidR="00077410">
              <w:t>5</w:t>
            </w:r>
          </w:p>
        </w:tc>
        <w:tc>
          <w:tcPr>
            <w:tcW w:w="244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pPr>
              <w:jc w:val="center"/>
            </w:pPr>
            <w:r w:rsidRPr="00476910">
              <w:t>Загальноосвітні навчальні заклади громади,</w:t>
            </w:r>
          </w:p>
          <w:p w:rsidR="006A721F" w:rsidRPr="00476910" w:rsidRDefault="00F86471">
            <w:pPr>
              <w:jc w:val="center"/>
            </w:pPr>
            <w:r w:rsidRPr="00476910">
              <w:t>дистанційно</w:t>
            </w:r>
          </w:p>
        </w:tc>
        <w:tc>
          <w:tcPr>
            <w:tcW w:w="24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r w:rsidRPr="00476910">
              <w:t>Відділ освіти Слов’янської міської ВА, загальноосвітні навчальні заклади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r w:rsidRPr="00476910">
              <w:t xml:space="preserve">Розміщення тематичних інформаційних матеріалів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B22924" w:rsidP="00B22924">
            <w:pPr>
              <w:jc w:val="center"/>
            </w:pPr>
            <w:r>
              <w:t>08.05.2025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pPr>
              <w:jc w:val="center"/>
              <w:rPr>
                <w:color w:val="000000"/>
              </w:rPr>
            </w:pPr>
            <w:r w:rsidRPr="00476910"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 w:rsidP="00B22924">
            <w:r w:rsidRPr="00476910">
              <w:t xml:space="preserve">Сектор інформаційної діяльності, відділ освіти Слов’янської міської ВА, відділ культури Слов’янської міської ВА, </w:t>
            </w:r>
          </w:p>
        </w:tc>
      </w:tr>
      <w:tr w:rsidR="006A721F" w:rsidRPr="00476910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r w:rsidRPr="00476910">
              <w:t xml:space="preserve">Висвітлення заходів з нагоди відзначення </w:t>
            </w:r>
            <w:r w:rsidR="00BE52D9" w:rsidRPr="00476910">
              <w:t xml:space="preserve">Дня пам’яті та перемоги над нацизмом у Другій </w:t>
            </w:r>
            <w:r w:rsidR="00BE52D9" w:rsidRPr="00476910">
              <w:lastRenderedPageBreak/>
              <w:t>світовій війні 1939-1945 років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B22924" w:rsidP="00DE2341">
            <w:pPr>
              <w:jc w:val="center"/>
            </w:pPr>
            <w:r>
              <w:lastRenderedPageBreak/>
              <w:t>08.</w:t>
            </w:r>
            <w:r w:rsidR="00F86471" w:rsidRPr="00476910">
              <w:t>0</w:t>
            </w:r>
            <w:r w:rsidR="00BE52D9" w:rsidRPr="00476910">
              <w:t>5</w:t>
            </w:r>
            <w:r w:rsidR="00F86471" w:rsidRPr="00476910">
              <w:t>.202</w:t>
            </w:r>
            <w:r w:rsidR="00DE2341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pPr>
              <w:jc w:val="center"/>
            </w:pPr>
            <w:r w:rsidRPr="00476910">
              <w:t xml:space="preserve">офіційні інтернет-ресурси військової адміністрації, загальноосвітніх </w:t>
            </w:r>
            <w:r w:rsidRPr="00476910">
              <w:lastRenderedPageBreak/>
              <w:t>навчальних закладів, закладів культури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476910" w:rsidRDefault="00F86471">
            <w:r w:rsidRPr="00476910">
              <w:lastRenderedPageBreak/>
              <w:t xml:space="preserve">Сектор інформаційної діяльності Слов’янської міської </w:t>
            </w:r>
            <w:r w:rsidRPr="00476910">
              <w:lastRenderedPageBreak/>
              <w:t>ВА, відділ освіти Слов’янської міської ВА, відділ культури Слов’янської міської ВА</w:t>
            </w:r>
          </w:p>
        </w:tc>
      </w:tr>
    </w:tbl>
    <w:p w:rsidR="006A721F" w:rsidRDefault="00F86471">
      <w:r>
        <w:lastRenderedPageBreak/>
        <w:t xml:space="preserve"> </w:t>
      </w:r>
    </w:p>
    <w:p w:rsidR="006A721F" w:rsidRDefault="006A721F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6A721F" w:rsidRDefault="006A721F">
      <w:pPr>
        <w:tabs>
          <w:tab w:val="left" w:pos="7380"/>
        </w:tabs>
      </w:pPr>
    </w:p>
    <w:p w:rsidR="006A721F" w:rsidRDefault="006A721F">
      <w:pPr>
        <w:tabs>
          <w:tab w:val="left" w:pos="7380"/>
        </w:tabs>
        <w:rPr>
          <w:sz w:val="28"/>
          <w:szCs w:val="28"/>
        </w:rPr>
      </w:pPr>
    </w:p>
    <w:p w:rsidR="006A721F" w:rsidRDefault="006A721F">
      <w:pPr>
        <w:tabs>
          <w:tab w:val="left" w:pos="7380"/>
        </w:tabs>
        <w:rPr>
          <w:sz w:val="28"/>
          <w:szCs w:val="28"/>
        </w:rPr>
      </w:pPr>
    </w:p>
    <w:p w:rsidR="006A721F" w:rsidRDefault="00FC158E">
      <w:pPr>
        <w:keepNext/>
        <w:keepLines/>
        <w:tabs>
          <w:tab w:val="left" w:pos="7380"/>
        </w:tabs>
      </w:pPr>
      <w:proofErr w:type="spellStart"/>
      <w:r>
        <w:t>Т.в.о</w:t>
      </w:r>
      <w:proofErr w:type="spellEnd"/>
      <w:r>
        <w:t xml:space="preserve"> н</w:t>
      </w:r>
      <w:r w:rsidR="00F86471">
        <w:t>ачальник</w:t>
      </w:r>
      <w:r>
        <w:t>а</w:t>
      </w:r>
      <w:r w:rsidR="00F86471">
        <w:t xml:space="preserve"> відділу культури</w:t>
      </w:r>
    </w:p>
    <w:p w:rsidR="006A721F" w:rsidRDefault="00F86471">
      <w:pPr>
        <w:keepNext/>
        <w:keepLines/>
        <w:tabs>
          <w:tab w:val="left" w:pos="7380"/>
        </w:tabs>
      </w:pPr>
      <w:r>
        <w:t xml:space="preserve">Слов’янської міської ВА                                                </w:t>
      </w:r>
      <w:r w:rsidR="00FC158E">
        <w:t xml:space="preserve">                        </w:t>
      </w:r>
      <w:r>
        <w:t xml:space="preserve">Марина </w:t>
      </w:r>
      <w:r w:rsidR="00FC158E">
        <w:t>СУЛЕЙМАН</w:t>
      </w:r>
    </w:p>
    <w:p w:rsidR="006A721F" w:rsidRDefault="006A721F">
      <w:pPr>
        <w:keepNext/>
        <w:keepLines/>
        <w:tabs>
          <w:tab w:val="left" w:pos="7380"/>
        </w:tabs>
      </w:pPr>
    </w:p>
    <w:p w:rsidR="006A721F" w:rsidRDefault="006A721F">
      <w:bookmarkStart w:id="1" w:name="_GoBack"/>
      <w:bookmarkEnd w:id="1"/>
    </w:p>
    <w:sectPr w:rsidR="006A721F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B0452"/>
    <w:multiLevelType w:val="hybridMultilevel"/>
    <w:tmpl w:val="1EA03824"/>
    <w:lvl w:ilvl="0" w:tplc="897CE0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21F"/>
    <w:rsid w:val="0006074B"/>
    <w:rsid w:val="00077410"/>
    <w:rsid w:val="00091221"/>
    <w:rsid w:val="000C0843"/>
    <w:rsid w:val="000D4692"/>
    <w:rsid w:val="000D6FB8"/>
    <w:rsid w:val="001C620C"/>
    <w:rsid w:val="001F39EB"/>
    <w:rsid w:val="00252406"/>
    <w:rsid w:val="002A21B5"/>
    <w:rsid w:val="002E4163"/>
    <w:rsid w:val="00302237"/>
    <w:rsid w:val="00315EEB"/>
    <w:rsid w:val="00476910"/>
    <w:rsid w:val="004C1A90"/>
    <w:rsid w:val="005F63DD"/>
    <w:rsid w:val="00632BFB"/>
    <w:rsid w:val="006715EE"/>
    <w:rsid w:val="006A721F"/>
    <w:rsid w:val="00810AA9"/>
    <w:rsid w:val="008A6F64"/>
    <w:rsid w:val="00A17B4D"/>
    <w:rsid w:val="00B22924"/>
    <w:rsid w:val="00BE52D9"/>
    <w:rsid w:val="00C956C3"/>
    <w:rsid w:val="00CC4B57"/>
    <w:rsid w:val="00D84EC4"/>
    <w:rsid w:val="00DA2138"/>
    <w:rsid w:val="00DA7701"/>
    <w:rsid w:val="00DE2341"/>
    <w:rsid w:val="00E51F54"/>
    <w:rsid w:val="00E66BB8"/>
    <w:rsid w:val="00EA484A"/>
    <w:rsid w:val="00F86471"/>
    <w:rsid w:val="00F93087"/>
    <w:rsid w:val="00FC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955C2"/>
  <w15:docId w15:val="{317F98AF-48A7-4657-BFF3-4C849DF5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4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5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6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7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8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9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a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12">
    <w:name w:val="Заголовок1"/>
    <w:basedOn w:val="a"/>
    <w:next w:val="1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Основной текст1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b">
    <w:name w:val="List"/>
    <w:basedOn w:val="13"/>
    <w:uiPriority w:val="99"/>
  </w:style>
  <w:style w:type="paragraph" w:customStyle="1" w:styleId="ac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customStyle="1" w:styleId="ad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5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e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lang w:eastAsia="uk-UA"/>
    </w:rPr>
  </w:style>
  <w:style w:type="paragraph" w:styleId="af0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lang w:eastAsia="zh-CN"/>
    </w:rPr>
  </w:style>
  <w:style w:type="paragraph" w:customStyle="1" w:styleId="af1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6">
    <w:name w:val="Без интервала1"/>
    <w:uiPriority w:val="99"/>
    <w:qFormat/>
    <w:rPr>
      <w:rFonts w:ascii="Calibri" w:hAnsi="Calibri" w:cs="Calibri"/>
    </w:rPr>
  </w:style>
  <w:style w:type="paragraph" w:customStyle="1" w:styleId="17">
    <w:name w:val="Подзаголовок1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2">
    <w:name w:val="No Spacing"/>
    <w:uiPriority w:val="1"/>
    <w:qFormat/>
    <w:rsid w:val="0057141F"/>
    <w:pPr>
      <w:suppressAutoHyphens/>
    </w:pPr>
    <w:rPr>
      <w:lang w:eastAsia="zh-CN"/>
    </w:rPr>
  </w:style>
  <w:style w:type="paragraph" w:styleId="af3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4">
    <w:name w:val="Блочная цитата"/>
    <w:basedOn w:val="a"/>
    <w:qFormat/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8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9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0"/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8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ASUS Laptop</cp:lastModifiedBy>
  <cp:revision>2</cp:revision>
  <cp:lastPrinted>2025-05-06T04:20:00Z</cp:lastPrinted>
  <dcterms:created xsi:type="dcterms:W3CDTF">2025-05-07T12:10:00Z</dcterms:created>
  <dcterms:modified xsi:type="dcterms:W3CDTF">2025-05-07T12:10:00Z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