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Ind w:w="46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</w:tblGrid>
      <w:tr w:rsidR="00C939CD" w:rsidRPr="00463A69" w14:paraId="0ED3178C" w14:textId="77777777" w:rsidTr="00891DD3">
        <w:tc>
          <w:tcPr>
            <w:tcW w:w="4820" w:type="dxa"/>
          </w:tcPr>
          <w:p w14:paraId="51EA8AA9" w14:textId="36F2B267" w:rsidR="00C939CD" w:rsidRPr="00972054" w:rsidRDefault="00C939CD" w:rsidP="00463A69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  <w:r w:rsidRPr="00972054">
              <w:rPr>
                <w:rFonts w:ascii="Times New Roman" w:hAnsi="Times New Roman" w:cs="Times New Roman"/>
                <w:sz w:val="18"/>
                <w:szCs w:val="18"/>
              </w:rPr>
              <w:t>Додаток</w:t>
            </w:r>
            <w:r w:rsidR="00463A69" w:rsidRPr="0097205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972054">
              <w:rPr>
                <w:rFonts w:ascii="Times New Roman" w:hAnsi="Times New Roman" w:cs="Times New Roman"/>
                <w:sz w:val="18"/>
                <w:szCs w:val="18"/>
              </w:rPr>
              <w:t>до Порядку</w:t>
            </w:r>
          </w:p>
          <w:p w14:paraId="2F925D62" w14:textId="4C1BDC8B" w:rsidR="00972054" w:rsidRPr="00972054" w:rsidRDefault="00972054" w:rsidP="00891DD3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972054">
              <w:rPr>
                <w:rFonts w:ascii="Times New Roman" w:hAnsi="Times New Roman" w:cs="Times New Roman"/>
                <w:sz w:val="16"/>
                <w:szCs w:val="16"/>
              </w:rPr>
              <w:t xml:space="preserve">Про надання одноразової матеріальної допомоги малозабезпеченим внутрішньо переміщеним особам, які  фактично проживають в Слов’янській міській територіальній громаді, внесені до сегменту обліку внутрішньо переміщених осіб, у разі хірургічного втручання, довгострокового лікування, тривалої хвороби   </w:t>
            </w:r>
          </w:p>
          <w:p w14:paraId="21DBF858" w14:textId="1B710F1E" w:rsidR="00C939CD" w:rsidRPr="00463A69" w:rsidRDefault="00C939CD" w:rsidP="00C41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tbl>
      <w:tblPr>
        <w:tblStyle w:val="a3"/>
        <w:tblpPr w:leftFromText="180" w:rightFromText="180" w:vertAnchor="page" w:horzAnchor="margin" w:tblpXSpec="right" w:tblpY="265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48"/>
      </w:tblGrid>
      <w:tr w:rsidR="00891DD3" w14:paraId="1371DFD0" w14:textId="77777777" w:rsidTr="00891DD3">
        <w:tc>
          <w:tcPr>
            <w:tcW w:w="4814" w:type="dxa"/>
          </w:tcPr>
          <w:p w14:paraId="67AAC7F1" w14:textId="77777777" w:rsidR="00891DD3" w:rsidRDefault="00891DD3" w:rsidP="00891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414EF">
              <w:rPr>
                <w:rFonts w:ascii="Times New Roman" w:hAnsi="Times New Roman" w:cs="Times New Roman"/>
                <w:sz w:val="24"/>
                <w:szCs w:val="24"/>
              </w:rPr>
              <w:t>Голові Комісії з питань надання одноразової матеріальної допомоги</w:t>
            </w:r>
          </w:p>
          <w:p w14:paraId="1DC55F77" w14:textId="77777777" w:rsidR="00891DD3" w:rsidRDefault="00891DD3" w:rsidP="00891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EC15D3" w14:textId="77777777" w:rsidR="00891DD3" w:rsidRDefault="00891DD3" w:rsidP="00891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Від ------------------------------------------------------------------------------------------------------------</w:t>
            </w:r>
          </w:p>
          <w:p w14:paraId="770DFEF7" w14:textId="77777777" w:rsidR="00891DD3" w:rsidRDefault="00891DD3" w:rsidP="00891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адреса проживання-------------------------------</w:t>
            </w:r>
          </w:p>
          <w:p w14:paraId="6EFB3639" w14:textId="77777777" w:rsidR="00891DD3" w:rsidRDefault="00891DD3" w:rsidP="00891DD3">
            <w:r>
              <w:rPr>
                <w:rFonts w:ascii="Times New Roman" w:hAnsi="Times New Roman" w:cs="Times New Roman"/>
                <w:sz w:val="24"/>
                <w:szCs w:val="24"/>
              </w:rPr>
              <w:t>--------------------------------------------------------</w:t>
            </w:r>
          </w:p>
          <w:p w14:paraId="365C2982" w14:textId="77777777" w:rsidR="00891DD3" w:rsidRDefault="00891DD3" w:rsidP="00891D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1435C" w14:textId="77777777" w:rsidR="00891DD3" w:rsidRPr="00C414EF" w:rsidRDefault="00891DD3" w:rsidP="00891D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Контактний телефон-------------------------------____________________________</w:t>
            </w:r>
          </w:p>
        </w:tc>
      </w:tr>
    </w:tbl>
    <w:p w14:paraId="2838BA61" w14:textId="77777777" w:rsidR="00C939CD" w:rsidRPr="00972054" w:rsidRDefault="00C939CD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9136070" w14:textId="77777777" w:rsidR="004B28A2" w:rsidRPr="00972054" w:rsidRDefault="004B28A2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5BA2CBC" w14:textId="77777777" w:rsidR="004B28A2" w:rsidRDefault="004B28A2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8380E37" w14:textId="77777777" w:rsidR="00463A69" w:rsidRDefault="00463A69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784150" w14:textId="77777777" w:rsidR="00891DD3" w:rsidRDefault="00891DD3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242B43" w14:textId="77777777" w:rsidR="00891DD3" w:rsidRDefault="00891DD3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B34077C" w14:textId="77777777" w:rsidR="00463A69" w:rsidRDefault="00463A69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7B7F65" w14:textId="6DF1433D" w:rsidR="00F81FC4" w:rsidRPr="00C414EF" w:rsidRDefault="00C414EF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4EF">
        <w:rPr>
          <w:rFonts w:ascii="Times New Roman" w:hAnsi="Times New Roman" w:cs="Times New Roman"/>
          <w:b/>
          <w:bCs/>
          <w:sz w:val="24"/>
          <w:szCs w:val="24"/>
        </w:rPr>
        <w:t xml:space="preserve">ЗАЯВА </w:t>
      </w:r>
    </w:p>
    <w:p w14:paraId="095438E0" w14:textId="77DEFAB5" w:rsidR="00C414EF" w:rsidRDefault="00C414EF" w:rsidP="00C414E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414EF">
        <w:rPr>
          <w:rFonts w:ascii="Times New Roman" w:hAnsi="Times New Roman" w:cs="Times New Roman"/>
          <w:b/>
          <w:bCs/>
          <w:sz w:val="24"/>
          <w:szCs w:val="24"/>
        </w:rPr>
        <w:t xml:space="preserve">Про надання одноразової матеріальної допомоги малозабезпеченим внутрішньо переміщеним особам, які фактично проживають в Слов’янській міській територіальній громаді, внесені до сегменту обліку внутрішньо переміщених осіб, у разі хірургічного втручання, довгострокового лікування, тривалої хвороби   </w:t>
      </w:r>
    </w:p>
    <w:p w14:paraId="5CEDB8F9" w14:textId="3B9B4D80" w:rsidR="00C939CD" w:rsidRDefault="00C939CD" w:rsidP="00C939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Прошу надати мені одноразову матеріальну допомогу____________________________</w:t>
      </w:r>
    </w:p>
    <w:p w14:paraId="1F984E10" w14:textId="0D87EA33" w:rsidR="00C939CD" w:rsidRDefault="00C939CD" w:rsidP="00C939CD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(вказати причину)</w:t>
      </w:r>
    </w:p>
    <w:p w14:paraId="1731B63E" w14:textId="77777777" w:rsidR="00C939CD" w:rsidRDefault="00C939CD"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210B79DF" w14:textId="77777777" w:rsidR="00993FFA" w:rsidRDefault="00993FFA"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</w:t>
      </w:r>
    </w:p>
    <w:p w14:paraId="0521F6B6" w14:textId="430E4193" w:rsidR="00993FFA" w:rsidRDefault="00993FFA" w:rsidP="00993FF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Перебуваю на обліку в міському центрі зайнятості</w:t>
      </w:r>
    </w:p>
    <w:p w14:paraId="4DFCF1B7" w14:textId="56503F08" w:rsidR="00993FFA" w:rsidRDefault="00993FFA" w:rsidP="00993FFA">
      <w:pPr>
        <w:pStyle w:val="a4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Пенсіонер</w:t>
      </w:r>
    </w:p>
    <w:p w14:paraId="08C42D3F" w14:textId="6E5B3B23" w:rsidR="00993FFA" w:rsidRDefault="00993FFA" w:rsidP="00993FF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Маю інвалідність___________________________________________________________ </w:t>
      </w:r>
    </w:p>
    <w:p w14:paraId="27ED87E2" w14:textId="7B39102B" w:rsidR="00993FFA" w:rsidRDefault="00993FFA" w:rsidP="00993FFA">
      <w:pPr>
        <w:pStyle w:val="a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(вказати групу інвалідності)</w:t>
      </w:r>
    </w:p>
    <w:p w14:paraId="5C0AB87D" w14:textId="77777777" w:rsidR="0078323B" w:rsidRDefault="0078323B" w:rsidP="0078323B">
      <w:pPr>
        <w:rPr>
          <w:rFonts w:ascii="Times New Roman" w:hAnsi="Times New Roman" w:cs="Times New Roman"/>
          <w:sz w:val="24"/>
          <w:szCs w:val="24"/>
        </w:rPr>
      </w:pPr>
      <w:r w:rsidRPr="0078323B">
        <w:rPr>
          <w:rFonts w:ascii="Times New Roman" w:hAnsi="Times New Roman" w:cs="Times New Roman"/>
          <w:sz w:val="24"/>
          <w:szCs w:val="24"/>
        </w:rPr>
        <w:t>Одноразову матеріальну допомогу прошу перерахувати</w:t>
      </w:r>
    </w:p>
    <w:p w14:paraId="2003109C" w14:textId="017C4168" w:rsidR="0078323B" w:rsidRPr="0078323B" w:rsidRDefault="0078323B" w:rsidP="0078323B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78323B">
        <w:rPr>
          <w:rFonts w:ascii="Times New Roman" w:hAnsi="Times New Roman" w:cs="Times New Roman"/>
          <w:sz w:val="24"/>
          <w:szCs w:val="24"/>
        </w:rPr>
        <w:t xml:space="preserve">на рахунок № </w:t>
      </w:r>
      <w:r>
        <w:rPr>
          <w:rFonts w:ascii="Times New Roman" w:hAnsi="Times New Roman" w:cs="Times New Roman"/>
          <w:sz w:val="24"/>
          <w:szCs w:val="24"/>
        </w:rPr>
        <w:t>______</w:t>
      </w:r>
      <w:r w:rsidRPr="0078323B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14:paraId="3F67E696" w14:textId="67E49E53" w:rsidR="0078323B" w:rsidRPr="004B28A2" w:rsidRDefault="0078323B" w:rsidP="0078323B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(вказати № рахунку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UA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B28A2">
        <w:rPr>
          <w:rFonts w:ascii="Times New Roman" w:hAnsi="Times New Roman" w:cs="Times New Roman"/>
          <w:sz w:val="24"/>
          <w:szCs w:val="24"/>
          <w:lang w:val="en-US"/>
        </w:rPr>
        <w:t>XXX</w:t>
      </w:r>
      <w:r w:rsidR="004B28A2" w:rsidRPr="004B28A2">
        <w:rPr>
          <w:rFonts w:ascii="Times New Roman" w:hAnsi="Times New Roman" w:cs="Times New Roman"/>
          <w:sz w:val="24"/>
          <w:szCs w:val="24"/>
          <w:lang w:val="ru-RU"/>
        </w:rPr>
        <w:t>)</w:t>
      </w:r>
    </w:p>
    <w:p w14:paraId="0D903866" w14:textId="44CB92CA" w:rsidR="0078323B" w:rsidRDefault="0078323B" w:rsidP="007832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відкритий у _____________________________________________________________________</w:t>
      </w:r>
    </w:p>
    <w:p w14:paraId="1C0D8BFC" w14:textId="14E1B78F" w:rsidR="0078323B" w:rsidRDefault="0078323B" w:rsidP="007832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(вказати назву фінансової установи)</w:t>
      </w:r>
    </w:p>
    <w:p w14:paraId="108E28A2" w14:textId="77777777" w:rsidR="0078323B" w:rsidRPr="0078323B" w:rsidRDefault="0078323B" w:rsidP="0078323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67601A9" w14:textId="30BC1EE2" w:rsidR="00075B8E" w:rsidRDefault="00075B8E" w:rsidP="00075B8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згоду на </w:t>
      </w:r>
      <w:r w:rsidR="008D503A">
        <w:rPr>
          <w:rFonts w:ascii="Times New Roman" w:hAnsi="Times New Roman" w:cs="Times New Roman"/>
          <w:sz w:val="24"/>
          <w:szCs w:val="24"/>
        </w:rPr>
        <w:t xml:space="preserve">збір та </w:t>
      </w:r>
      <w:r>
        <w:rPr>
          <w:rFonts w:ascii="Times New Roman" w:hAnsi="Times New Roman" w:cs="Times New Roman"/>
          <w:sz w:val="24"/>
          <w:szCs w:val="24"/>
        </w:rPr>
        <w:t xml:space="preserve">обробку </w:t>
      </w:r>
      <w:r w:rsidR="008D503A">
        <w:rPr>
          <w:rFonts w:ascii="Times New Roman" w:hAnsi="Times New Roman" w:cs="Times New Roman"/>
          <w:sz w:val="24"/>
          <w:szCs w:val="24"/>
        </w:rPr>
        <w:t xml:space="preserve">інформації про мої </w:t>
      </w:r>
      <w:r>
        <w:rPr>
          <w:rFonts w:ascii="Times New Roman" w:hAnsi="Times New Roman" w:cs="Times New Roman"/>
          <w:sz w:val="24"/>
          <w:szCs w:val="24"/>
        </w:rPr>
        <w:t>персональн</w:t>
      </w:r>
      <w:r w:rsidR="008D503A">
        <w:rPr>
          <w:rFonts w:ascii="Times New Roman" w:hAnsi="Times New Roman" w:cs="Times New Roman"/>
          <w:sz w:val="24"/>
          <w:szCs w:val="24"/>
        </w:rPr>
        <w:t>і</w:t>
      </w:r>
      <w:r>
        <w:rPr>
          <w:rFonts w:ascii="Times New Roman" w:hAnsi="Times New Roman" w:cs="Times New Roman"/>
          <w:sz w:val="24"/>
          <w:szCs w:val="24"/>
        </w:rPr>
        <w:t xml:space="preserve"> дан</w:t>
      </w:r>
      <w:r w:rsidR="008D503A">
        <w:rPr>
          <w:rFonts w:ascii="Times New Roman" w:hAnsi="Times New Roman" w:cs="Times New Roman"/>
          <w:sz w:val="24"/>
          <w:szCs w:val="24"/>
        </w:rPr>
        <w:t>і, які необхідні для призначення та виплати одноразової матеріальної допомоги</w:t>
      </w:r>
      <w:r w:rsidR="00B461A1">
        <w:rPr>
          <w:rFonts w:ascii="Times New Roman" w:hAnsi="Times New Roman" w:cs="Times New Roman"/>
          <w:sz w:val="24"/>
          <w:szCs w:val="24"/>
        </w:rPr>
        <w:t>.</w:t>
      </w:r>
    </w:p>
    <w:p w14:paraId="0C25F6B0" w14:textId="1F3FEA82" w:rsidR="00B461A1" w:rsidRDefault="00B461A1" w:rsidP="00B461A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                                                                          _______________</w:t>
      </w:r>
      <w:r w:rsidR="001110AC">
        <w:rPr>
          <w:rFonts w:ascii="Times New Roman" w:hAnsi="Times New Roman" w:cs="Times New Roman"/>
          <w:sz w:val="24"/>
          <w:szCs w:val="24"/>
        </w:rPr>
        <w:t>2025 рік</w:t>
      </w:r>
    </w:p>
    <w:p w14:paraId="2B599802" w14:textId="755B1E61" w:rsidR="00B461A1" w:rsidRDefault="00B461A1" w:rsidP="00B461A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110AC">
        <w:rPr>
          <w:rFonts w:ascii="Times New Roman" w:hAnsi="Times New Roman" w:cs="Times New Roman"/>
          <w:sz w:val="24"/>
          <w:szCs w:val="24"/>
        </w:rPr>
        <w:t xml:space="preserve">          (підпис)                                                                                                              ( дата)</w:t>
      </w:r>
    </w:p>
    <w:p w14:paraId="0E29BDB5" w14:textId="77777777" w:rsidR="001110AC" w:rsidRDefault="001110AC" w:rsidP="00B461A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BEAFAE9" w14:textId="1FC7CEBF" w:rsidR="001110AC" w:rsidRDefault="001110AC" w:rsidP="002568F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Додані документи</w:t>
      </w:r>
      <w:r w:rsidR="002568FC">
        <w:rPr>
          <w:rFonts w:ascii="Times New Roman" w:hAnsi="Times New Roman" w:cs="Times New Roman"/>
          <w:sz w:val="24"/>
          <w:szCs w:val="24"/>
        </w:rPr>
        <w:t>:</w:t>
      </w:r>
    </w:p>
    <w:p w14:paraId="5F72B204" w14:textId="73F0CC4A" w:rsidR="002568FC" w:rsidRPr="00BB73CF" w:rsidRDefault="002568FC" w:rsidP="00972054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72054">
        <w:rPr>
          <w:rFonts w:ascii="Times New Roman" w:hAnsi="Times New Roman" w:cs="Times New Roman"/>
          <w:sz w:val="24"/>
          <w:szCs w:val="24"/>
        </w:rPr>
        <w:t xml:space="preserve">копія документа заявника, що посвідчує особу громадянина України. У разі подання документів законним представником або уповноваженою особою-документ, що посвідчують особу від імені якої подається заява, а також документ, який надає </w:t>
      </w:r>
      <w:r w:rsidRPr="00BB73CF">
        <w:rPr>
          <w:rFonts w:ascii="Times New Roman" w:hAnsi="Times New Roman" w:cs="Times New Roman"/>
          <w:sz w:val="24"/>
          <w:szCs w:val="24"/>
        </w:rPr>
        <w:lastRenderedPageBreak/>
        <w:t xml:space="preserve">повноваження законному представникові чи уповноваженій особі представляти таких осіб, оформлений відповідно до чинного законодавства; </w:t>
      </w:r>
    </w:p>
    <w:p w14:paraId="4E243DBC" w14:textId="71B274BB" w:rsidR="002568FC" w:rsidRPr="00BB73CF" w:rsidRDefault="002568FC" w:rsidP="002568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73CF">
        <w:rPr>
          <w:rFonts w:ascii="Times New Roman" w:hAnsi="Times New Roman" w:cs="Times New Roman"/>
          <w:sz w:val="24"/>
          <w:szCs w:val="24"/>
        </w:rPr>
        <w:t>копія реєстраційного номеру облікової картки платника податків;</w:t>
      </w:r>
    </w:p>
    <w:p w14:paraId="666F09C4" w14:textId="46465206" w:rsidR="002568FC" w:rsidRPr="00BB73CF" w:rsidRDefault="002568FC" w:rsidP="002568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73CF">
        <w:rPr>
          <w:rFonts w:ascii="Times New Roman" w:hAnsi="Times New Roman" w:cs="Times New Roman"/>
          <w:sz w:val="24"/>
          <w:szCs w:val="24"/>
        </w:rPr>
        <w:t>довідку  про взяття на облік  внутрішньо переміщеної особи;</w:t>
      </w:r>
    </w:p>
    <w:p w14:paraId="33BC4D88" w14:textId="34358284" w:rsidR="002568FC" w:rsidRPr="00BB73CF" w:rsidRDefault="002568FC" w:rsidP="002568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73CF">
        <w:rPr>
          <w:rFonts w:ascii="Times New Roman" w:hAnsi="Times New Roman" w:cs="Times New Roman"/>
          <w:sz w:val="24"/>
          <w:szCs w:val="24"/>
        </w:rPr>
        <w:t>копія довідки акту огляду медико-соціальною експертною комісією про встановлення інвалідності або витяг з рішення експертної команди з оцінювання повсякденного функціонування особи (за наявності);</w:t>
      </w:r>
    </w:p>
    <w:p w14:paraId="59F725A2" w14:textId="7C61C047" w:rsidR="002568FC" w:rsidRPr="00BB73CF" w:rsidRDefault="002568FC" w:rsidP="002568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73CF">
        <w:rPr>
          <w:rFonts w:ascii="Times New Roman" w:hAnsi="Times New Roman" w:cs="Times New Roman"/>
          <w:sz w:val="24"/>
          <w:szCs w:val="24"/>
        </w:rPr>
        <w:t>копія пенсійного посвідчення (за наявності);</w:t>
      </w:r>
    </w:p>
    <w:p w14:paraId="796B9FC6" w14:textId="5A7CAC5C" w:rsidR="002568FC" w:rsidRPr="00BB73CF" w:rsidRDefault="002568FC" w:rsidP="002568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73CF">
        <w:rPr>
          <w:rFonts w:ascii="Times New Roman" w:hAnsi="Times New Roman" w:cs="Times New Roman"/>
          <w:sz w:val="24"/>
          <w:szCs w:val="24"/>
        </w:rPr>
        <w:t>довідка про розмір виплат з Центру зайнятості за попередній місяць перед зверненням (для працездатних осіб);</w:t>
      </w:r>
    </w:p>
    <w:p w14:paraId="30DD6CA9" w14:textId="0A94E8FD" w:rsidR="002568FC" w:rsidRPr="00BB73CF" w:rsidRDefault="002568FC" w:rsidP="002568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73CF">
        <w:rPr>
          <w:rFonts w:ascii="Times New Roman" w:hAnsi="Times New Roman" w:cs="Times New Roman"/>
          <w:sz w:val="24"/>
          <w:szCs w:val="24"/>
        </w:rPr>
        <w:t>копія довідки з медичного закладу за поточний рік про перебування на стаціонарному лікуванні, проведенні оперативного втручання, довідки ЛКК про стан здоров’я та потребу у медикаментозному лікуванні та інше;</w:t>
      </w:r>
    </w:p>
    <w:p w14:paraId="25AC9566" w14:textId="2A128A5B" w:rsidR="001110AC" w:rsidRPr="00BB73CF" w:rsidRDefault="002568FC" w:rsidP="002568FC">
      <w:pPr>
        <w:pStyle w:val="a4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B73CF">
        <w:rPr>
          <w:rFonts w:ascii="Times New Roman" w:hAnsi="Times New Roman" w:cs="Times New Roman"/>
          <w:sz w:val="24"/>
          <w:szCs w:val="24"/>
        </w:rPr>
        <w:t>реквізити банку .</w:t>
      </w:r>
    </w:p>
    <w:p w14:paraId="04258B08" w14:textId="77777777" w:rsidR="002568FC" w:rsidRPr="00BB73CF" w:rsidRDefault="002568FC" w:rsidP="002568FC">
      <w:pPr>
        <w:pStyle w:val="a4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2CD298DF" w14:textId="77777777" w:rsidR="002568FC" w:rsidRDefault="002568FC" w:rsidP="002568FC">
      <w:pPr>
        <w:pStyle w:val="a4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6994CC2C" w14:textId="77777777" w:rsidR="002568FC" w:rsidRDefault="002568FC" w:rsidP="002568FC">
      <w:pPr>
        <w:pStyle w:val="a4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4A417481" w14:textId="77777777" w:rsidR="002568FC" w:rsidRDefault="002568FC" w:rsidP="002568FC">
      <w:pPr>
        <w:pStyle w:val="a4"/>
        <w:spacing w:after="0"/>
        <w:ind w:left="765"/>
        <w:jc w:val="both"/>
        <w:rPr>
          <w:rFonts w:ascii="Times New Roman" w:hAnsi="Times New Roman" w:cs="Times New Roman"/>
          <w:sz w:val="24"/>
          <w:szCs w:val="24"/>
        </w:rPr>
      </w:pPr>
    </w:p>
    <w:p w14:paraId="293A1289" w14:textId="77777777" w:rsidR="002568FC" w:rsidRDefault="002568FC" w:rsidP="002568F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                                                                                  ________________2025 рік</w:t>
      </w:r>
    </w:p>
    <w:p w14:paraId="19F5DA59" w14:textId="0ABA62F2" w:rsidR="002568FC" w:rsidRPr="002568FC" w:rsidRDefault="002568FC" w:rsidP="002568FC">
      <w:pPr>
        <w:pStyle w:val="a4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(підпис)                                                                                                        (дата)</w:t>
      </w:r>
    </w:p>
    <w:sectPr w:rsidR="002568FC" w:rsidRPr="002568F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784684"/>
    <w:multiLevelType w:val="hybridMultilevel"/>
    <w:tmpl w:val="F64434BE"/>
    <w:lvl w:ilvl="0" w:tplc="90826F1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7751D76"/>
    <w:multiLevelType w:val="hybridMultilevel"/>
    <w:tmpl w:val="4F281F70"/>
    <w:lvl w:ilvl="0" w:tplc="90826F16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D9ED71A">
      <w:numFmt w:val="bullet"/>
      <w:lvlText w:val="-"/>
      <w:lvlJc w:val="left"/>
      <w:pPr>
        <w:ind w:left="1485" w:hanging="360"/>
      </w:pPr>
      <w:rPr>
        <w:rFonts w:ascii="Calibri" w:eastAsiaTheme="minorHAnsi" w:hAnsi="Calibri" w:cs="Calibri" w:hint="default"/>
      </w:rPr>
    </w:lvl>
    <w:lvl w:ilvl="2" w:tplc="0422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2C83"/>
    <w:rsid w:val="00075B8E"/>
    <w:rsid w:val="001110AC"/>
    <w:rsid w:val="002568FC"/>
    <w:rsid w:val="00367D79"/>
    <w:rsid w:val="00463A69"/>
    <w:rsid w:val="00467A26"/>
    <w:rsid w:val="004B28A2"/>
    <w:rsid w:val="00605352"/>
    <w:rsid w:val="006446FC"/>
    <w:rsid w:val="006A3215"/>
    <w:rsid w:val="006E33F2"/>
    <w:rsid w:val="0078323B"/>
    <w:rsid w:val="00891DD3"/>
    <w:rsid w:val="008D503A"/>
    <w:rsid w:val="008F688C"/>
    <w:rsid w:val="00972054"/>
    <w:rsid w:val="00993FFA"/>
    <w:rsid w:val="009B2C6C"/>
    <w:rsid w:val="00A87491"/>
    <w:rsid w:val="00B040AC"/>
    <w:rsid w:val="00B42C83"/>
    <w:rsid w:val="00B451C7"/>
    <w:rsid w:val="00B461A1"/>
    <w:rsid w:val="00BA3EF5"/>
    <w:rsid w:val="00BB73CF"/>
    <w:rsid w:val="00C414EF"/>
    <w:rsid w:val="00C939CD"/>
    <w:rsid w:val="00F81F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F2BB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3FF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4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93F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2287</Words>
  <Characters>1304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users_05_100</dc:creator>
  <cp:lastModifiedBy>RePack by Diakov</cp:lastModifiedBy>
  <cp:revision>2</cp:revision>
  <cp:lastPrinted>2025-01-16T07:32:00Z</cp:lastPrinted>
  <dcterms:created xsi:type="dcterms:W3CDTF">2025-01-16T07:33:00Z</dcterms:created>
  <dcterms:modified xsi:type="dcterms:W3CDTF">2025-01-16T07:33:00Z</dcterms:modified>
</cp:coreProperties>
</file>