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A31" w:rsidRPr="00086D14" w:rsidRDefault="00FF4A31" w:rsidP="00FF4A31">
      <w:pPr>
        <w:pStyle w:val="a3"/>
        <w:jc w:val="left"/>
        <w:rPr>
          <w:sz w:val="22"/>
          <w:lang w:val="uk-UA"/>
        </w:rPr>
      </w:pPr>
    </w:p>
    <w:p w:rsidR="00FF4A31" w:rsidRDefault="00FF4A31" w:rsidP="00FF4A31">
      <w:pPr>
        <w:pStyle w:val="a3"/>
        <w:rPr>
          <w:sz w:val="22"/>
        </w:rPr>
      </w:pPr>
    </w:p>
    <w:p w:rsidR="00BC3B6E" w:rsidRDefault="00823E9F" w:rsidP="00FE0B99">
      <w:pPr>
        <w:shd w:val="clear" w:color="auto" w:fill="FFFFFF"/>
        <w:spacing w:before="24"/>
        <w:ind w:left="4251" w:hanging="4241"/>
        <w:rPr>
          <w:b w:val="0"/>
          <w:szCs w:val="28"/>
          <w:lang w:val="uk-UA"/>
        </w:rPr>
      </w:pPr>
      <w:r>
        <w:rPr>
          <w:b w:val="0"/>
          <w:szCs w:val="28"/>
          <w:lang w:val="uk-UA"/>
        </w:rPr>
        <w:t xml:space="preserve">                                                                                            </w:t>
      </w:r>
    </w:p>
    <w:p w:rsidR="00823E9F" w:rsidRDefault="00BC3B6E" w:rsidP="00FE0B99">
      <w:pPr>
        <w:shd w:val="clear" w:color="auto" w:fill="FFFFFF"/>
        <w:spacing w:before="24"/>
        <w:ind w:left="4251" w:hanging="4241"/>
        <w:rPr>
          <w:b w:val="0"/>
          <w:szCs w:val="28"/>
          <w:lang w:val="uk-UA"/>
        </w:rPr>
      </w:pPr>
      <w:r>
        <w:rPr>
          <w:b w:val="0"/>
          <w:szCs w:val="28"/>
          <w:lang w:val="uk-UA"/>
        </w:rPr>
        <w:t xml:space="preserve">                                                                                            </w:t>
      </w:r>
      <w:r w:rsidR="00823E9F">
        <w:rPr>
          <w:b w:val="0"/>
          <w:szCs w:val="28"/>
          <w:lang w:val="uk-UA"/>
        </w:rPr>
        <w:t xml:space="preserve"> Додаток</w:t>
      </w:r>
    </w:p>
    <w:p w:rsidR="00823E9F" w:rsidRDefault="00823E9F" w:rsidP="00FE0B99">
      <w:pPr>
        <w:shd w:val="clear" w:color="auto" w:fill="FFFFFF"/>
        <w:spacing w:before="24"/>
        <w:ind w:left="4251" w:hanging="4241"/>
        <w:rPr>
          <w:b w:val="0"/>
          <w:szCs w:val="28"/>
          <w:lang w:val="uk-UA"/>
        </w:rPr>
      </w:pPr>
      <w:r>
        <w:rPr>
          <w:b w:val="0"/>
          <w:szCs w:val="28"/>
          <w:lang w:val="uk-UA"/>
        </w:rPr>
        <w:t xml:space="preserve">                                                                                             до рішення виконкому</w:t>
      </w:r>
    </w:p>
    <w:p w:rsidR="00823E9F" w:rsidRDefault="00823E9F" w:rsidP="00FE0B99">
      <w:pPr>
        <w:shd w:val="clear" w:color="auto" w:fill="FFFFFF"/>
        <w:spacing w:before="24"/>
        <w:ind w:left="4251" w:hanging="4241"/>
        <w:rPr>
          <w:b w:val="0"/>
          <w:szCs w:val="28"/>
          <w:lang w:val="uk-UA"/>
        </w:rPr>
      </w:pPr>
      <w:r>
        <w:rPr>
          <w:b w:val="0"/>
          <w:szCs w:val="28"/>
          <w:lang w:val="uk-UA"/>
        </w:rPr>
        <w:t xml:space="preserve">                                                                                             від </w:t>
      </w:r>
      <w:r w:rsidR="00534DDE">
        <w:rPr>
          <w:b w:val="0"/>
          <w:szCs w:val="28"/>
          <w:lang w:val="uk-UA"/>
        </w:rPr>
        <w:t>21.08.2019 №1752</w:t>
      </w:r>
    </w:p>
    <w:p w:rsidR="00916D8B" w:rsidRDefault="00916D8B" w:rsidP="00FE0B99">
      <w:pPr>
        <w:shd w:val="clear" w:color="auto" w:fill="FFFFFF"/>
        <w:spacing w:before="24"/>
        <w:ind w:left="4251" w:hanging="4241"/>
        <w:rPr>
          <w:b w:val="0"/>
          <w:szCs w:val="28"/>
          <w:lang w:val="uk-UA"/>
        </w:rPr>
      </w:pPr>
    </w:p>
    <w:p w:rsidR="00C90BBA" w:rsidRDefault="00C90BBA" w:rsidP="00FE0B99">
      <w:pPr>
        <w:shd w:val="clear" w:color="auto" w:fill="FFFFFF"/>
        <w:spacing w:before="24"/>
        <w:ind w:left="4251" w:hanging="4241"/>
        <w:rPr>
          <w:b w:val="0"/>
          <w:szCs w:val="28"/>
          <w:lang w:val="uk-UA"/>
        </w:rPr>
      </w:pPr>
    </w:p>
    <w:p w:rsidR="004E06FA" w:rsidRDefault="004E06FA" w:rsidP="00FE0B99">
      <w:pPr>
        <w:shd w:val="clear" w:color="auto" w:fill="FFFFFF"/>
        <w:spacing w:before="24"/>
        <w:ind w:left="4251" w:hanging="4241"/>
        <w:rPr>
          <w:b w:val="0"/>
          <w:szCs w:val="28"/>
          <w:lang w:val="uk-UA"/>
        </w:rPr>
      </w:pPr>
    </w:p>
    <w:p w:rsidR="004E06FA" w:rsidRDefault="00916D8B" w:rsidP="00916D8B">
      <w:pPr>
        <w:shd w:val="clear" w:color="auto" w:fill="FFFFFF"/>
        <w:spacing w:before="24"/>
        <w:ind w:left="4251" w:hanging="4241"/>
        <w:jc w:val="center"/>
        <w:rPr>
          <w:b w:val="0"/>
          <w:szCs w:val="28"/>
          <w:lang w:val="uk-UA"/>
        </w:rPr>
      </w:pPr>
      <w:r>
        <w:rPr>
          <w:b w:val="0"/>
          <w:szCs w:val="28"/>
          <w:lang w:val="uk-UA"/>
        </w:rPr>
        <w:t>Перелік</w:t>
      </w:r>
      <w:r w:rsidR="004E06FA" w:rsidRPr="004E06FA">
        <w:rPr>
          <w:b w:val="0"/>
          <w:szCs w:val="28"/>
          <w:lang w:val="uk-UA"/>
        </w:rPr>
        <w:t xml:space="preserve"> </w:t>
      </w:r>
    </w:p>
    <w:p w:rsidR="00916D8B" w:rsidRDefault="004E06FA" w:rsidP="00916D8B">
      <w:pPr>
        <w:shd w:val="clear" w:color="auto" w:fill="FFFFFF"/>
        <w:spacing w:before="24"/>
        <w:ind w:left="4251" w:hanging="4241"/>
        <w:jc w:val="center"/>
        <w:rPr>
          <w:b w:val="0"/>
          <w:szCs w:val="28"/>
          <w:lang w:val="uk-UA"/>
        </w:rPr>
      </w:pPr>
      <w:r>
        <w:rPr>
          <w:b w:val="0"/>
          <w:szCs w:val="28"/>
          <w:lang w:val="uk-UA"/>
        </w:rPr>
        <w:t>водопровідно-каналізаційних</w:t>
      </w:r>
    </w:p>
    <w:p w:rsidR="00916D8B" w:rsidRDefault="00916D8B" w:rsidP="00916D8B">
      <w:pPr>
        <w:shd w:val="clear" w:color="auto" w:fill="FFFFFF"/>
        <w:spacing w:before="24"/>
        <w:ind w:left="2552" w:hanging="4241"/>
        <w:rPr>
          <w:b w:val="0"/>
          <w:szCs w:val="28"/>
          <w:lang w:val="uk-UA"/>
        </w:rPr>
      </w:pPr>
      <w:r>
        <w:rPr>
          <w:b w:val="0"/>
          <w:szCs w:val="28"/>
          <w:lang w:val="uk-UA"/>
        </w:rPr>
        <w:t xml:space="preserve">                                  </w:t>
      </w:r>
      <w:r w:rsidRPr="00916D8B">
        <w:rPr>
          <w:b w:val="0"/>
          <w:szCs w:val="28"/>
          <w:lang w:val="uk-UA"/>
        </w:rPr>
        <w:t xml:space="preserve">об’єктів, розташованих на території Слов’янської міської ради, </w:t>
      </w:r>
      <w:r w:rsidR="004E06FA">
        <w:rPr>
          <w:b w:val="0"/>
          <w:szCs w:val="28"/>
          <w:lang w:val="uk-UA"/>
        </w:rPr>
        <w:t xml:space="preserve"> </w:t>
      </w:r>
      <w:r w:rsidRPr="00916D8B">
        <w:rPr>
          <w:b w:val="0"/>
          <w:szCs w:val="28"/>
          <w:lang w:val="uk-UA"/>
        </w:rPr>
        <w:t xml:space="preserve">які не мають </w:t>
      </w:r>
      <w:proofErr w:type="spellStart"/>
      <w:r w:rsidRPr="00916D8B">
        <w:rPr>
          <w:b w:val="0"/>
          <w:szCs w:val="28"/>
          <w:lang w:val="uk-UA"/>
        </w:rPr>
        <w:t>балансоутримувача</w:t>
      </w:r>
      <w:proofErr w:type="spellEnd"/>
      <w:r w:rsidRPr="00916D8B">
        <w:rPr>
          <w:b w:val="0"/>
          <w:szCs w:val="28"/>
          <w:lang w:val="uk-UA"/>
        </w:rPr>
        <w:t xml:space="preserve"> та власника</w:t>
      </w:r>
    </w:p>
    <w:p w:rsidR="004E06FA" w:rsidRDefault="004E06FA" w:rsidP="00916D8B">
      <w:pPr>
        <w:shd w:val="clear" w:color="auto" w:fill="FFFFFF"/>
        <w:spacing w:before="24"/>
        <w:ind w:left="2552" w:hanging="4241"/>
        <w:rPr>
          <w:b w:val="0"/>
          <w:szCs w:val="28"/>
          <w:lang w:val="uk-UA"/>
        </w:rPr>
      </w:pPr>
    </w:p>
    <w:p w:rsidR="004E06FA" w:rsidRDefault="004E06FA" w:rsidP="00916D8B">
      <w:pPr>
        <w:shd w:val="clear" w:color="auto" w:fill="FFFFFF"/>
        <w:spacing w:before="24"/>
        <w:ind w:left="2552" w:hanging="4241"/>
        <w:rPr>
          <w:b w:val="0"/>
          <w:szCs w:val="28"/>
          <w:lang w:val="uk-UA"/>
        </w:rPr>
      </w:pPr>
    </w:p>
    <w:p w:rsidR="000F7907" w:rsidRDefault="000F7907" w:rsidP="00916D8B">
      <w:pPr>
        <w:shd w:val="clear" w:color="auto" w:fill="FFFFFF"/>
        <w:spacing w:before="24"/>
        <w:ind w:left="2552" w:hanging="4241"/>
        <w:rPr>
          <w:b w:val="0"/>
          <w:szCs w:val="28"/>
          <w:lang w:val="uk-UA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4"/>
        <w:gridCol w:w="2528"/>
        <w:gridCol w:w="2255"/>
        <w:gridCol w:w="4220"/>
      </w:tblGrid>
      <w:tr w:rsidR="004E06FA" w:rsidRPr="002F3E71" w:rsidTr="00ED651A">
        <w:tc>
          <w:tcPr>
            <w:tcW w:w="720" w:type="dxa"/>
          </w:tcPr>
          <w:p w:rsidR="004E06FA" w:rsidRPr="002F3E71" w:rsidRDefault="004E06FA" w:rsidP="00ED651A">
            <w:pPr>
              <w:pStyle w:val="20"/>
              <w:rPr>
                <w:sz w:val="24"/>
                <w:lang w:val="uk-UA"/>
              </w:rPr>
            </w:pPr>
            <w:r w:rsidRPr="002F3E71">
              <w:rPr>
                <w:sz w:val="24"/>
                <w:lang w:val="uk-UA"/>
              </w:rPr>
              <w:t xml:space="preserve">№ </w:t>
            </w:r>
            <w:proofErr w:type="spellStart"/>
            <w:r w:rsidRPr="002F3E71">
              <w:rPr>
                <w:sz w:val="24"/>
                <w:lang w:val="uk-UA"/>
              </w:rPr>
              <w:t>п.п</w:t>
            </w:r>
            <w:proofErr w:type="spellEnd"/>
          </w:p>
        </w:tc>
        <w:tc>
          <w:tcPr>
            <w:tcW w:w="2541" w:type="dxa"/>
          </w:tcPr>
          <w:p w:rsidR="004E06FA" w:rsidRPr="002F3E71" w:rsidRDefault="004E06FA" w:rsidP="00ED651A">
            <w:pPr>
              <w:pStyle w:val="20"/>
              <w:rPr>
                <w:sz w:val="24"/>
                <w:lang w:val="uk-UA"/>
              </w:rPr>
            </w:pPr>
            <w:r w:rsidRPr="002F3E71">
              <w:rPr>
                <w:sz w:val="24"/>
                <w:lang w:val="uk-UA"/>
              </w:rPr>
              <w:t>найменування  об’єкту</w:t>
            </w:r>
          </w:p>
        </w:tc>
        <w:tc>
          <w:tcPr>
            <w:tcW w:w="2268" w:type="dxa"/>
          </w:tcPr>
          <w:p w:rsidR="004E06FA" w:rsidRPr="002F3E71" w:rsidRDefault="004E06FA" w:rsidP="00ED651A">
            <w:pPr>
              <w:pStyle w:val="20"/>
              <w:rPr>
                <w:sz w:val="24"/>
                <w:lang w:val="uk-UA"/>
              </w:rPr>
            </w:pPr>
            <w:r w:rsidRPr="002F3E71">
              <w:rPr>
                <w:sz w:val="24"/>
                <w:lang w:val="uk-UA"/>
              </w:rPr>
              <w:t>місце знаходження</w:t>
            </w:r>
          </w:p>
        </w:tc>
        <w:tc>
          <w:tcPr>
            <w:tcW w:w="4252" w:type="dxa"/>
          </w:tcPr>
          <w:p w:rsidR="004E06FA" w:rsidRPr="002F3E71" w:rsidRDefault="004E06FA" w:rsidP="00ED651A">
            <w:pPr>
              <w:pStyle w:val="20"/>
              <w:rPr>
                <w:sz w:val="24"/>
                <w:lang w:val="uk-UA"/>
              </w:rPr>
            </w:pPr>
            <w:r w:rsidRPr="002F3E71">
              <w:rPr>
                <w:sz w:val="24"/>
                <w:lang w:val="uk-UA"/>
              </w:rPr>
              <w:t xml:space="preserve"> Технічні характеристики об’єкту</w:t>
            </w:r>
          </w:p>
        </w:tc>
      </w:tr>
      <w:tr w:rsidR="004E06FA" w:rsidRPr="002F3E71" w:rsidTr="00ED651A">
        <w:tc>
          <w:tcPr>
            <w:tcW w:w="720" w:type="dxa"/>
          </w:tcPr>
          <w:p w:rsidR="004E06FA" w:rsidRPr="002F3E71" w:rsidRDefault="004E06FA" w:rsidP="00ED651A">
            <w:pPr>
              <w:pStyle w:val="20"/>
              <w:rPr>
                <w:sz w:val="24"/>
                <w:lang w:val="uk-UA"/>
              </w:rPr>
            </w:pPr>
            <w:r w:rsidRPr="002F3E71">
              <w:rPr>
                <w:sz w:val="24"/>
                <w:lang w:val="uk-UA"/>
              </w:rPr>
              <w:t xml:space="preserve">  1.</w:t>
            </w:r>
          </w:p>
        </w:tc>
        <w:tc>
          <w:tcPr>
            <w:tcW w:w="2541" w:type="dxa"/>
          </w:tcPr>
          <w:p w:rsidR="004E06FA" w:rsidRPr="002F3E71" w:rsidRDefault="004E06FA" w:rsidP="00ED651A">
            <w:pPr>
              <w:pStyle w:val="20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Водопровідні мережі</w:t>
            </w:r>
          </w:p>
        </w:tc>
        <w:tc>
          <w:tcPr>
            <w:tcW w:w="2268" w:type="dxa"/>
          </w:tcPr>
          <w:p w:rsidR="004E06FA" w:rsidRPr="002F3E71" w:rsidRDefault="004E06FA" w:rsidP="00ED651A">
            <w:pPr>
              <w:pStyle w:val="20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п</w:t>
            </w:r>
            <w:r w:rsidRPr="002F3E71">
              <w:rPr>
                <w:sz w:val="24"/>
                <w:lang w:val="uk-UA"/>
              </w:rPr>
              <w:t>л. Со</w:t>
            </w:r>
            <w:r>
              <w:rPr>
                <w:sz w:val="24"/>
                <w:lang w:val="uk-UA"/>
              </w:rPr>
              <w:t>борна 2а</w:t>
            </w:r>
          </w:p>
        </w:tc>
        <w:tc>
          <w:tcPr>
            <w:tcW w:w="4252" w:type="dxa"/>
          </w:tcPr>
          <w:p w:rsidR="004E06FA" w:rsidRPr="002F3E71" w:rsidRDefault="004E06FA" w:rsidP="00ED651A">
            <w:pPr>
              <w:pStyle w:val="20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 xml:space="preserve">Труба </w:t>
            </w:r>
            <w:proofErr w:type="spellStart"/>
            <w:r>
              <w:rPr>
                <w:sz w:val="24"/>
                <w:lang w:val="uk-UA"/>
              </w:rPr>
              <w:t>ПЕ</w:t>
            </w:r>
            <w:proofErr w:type="spellEnd"/>
            <w:r>
              <w:rPr>
                <w:sz w:val="24"/>
                <w:lang w:val="uk-UA"/>
              </w:rPr>
              <w:t xml:space="preserve"> d- 40мм </w:t>
            </w:r>
            <w:r w:rsidRPr="002F3E71">
              <w:rPr>
                <w:sz w:val="24"/>
                <w:lang w:val="uk-UA"/>
              </w:rPr>
              <w:t xml:space="preserve">довжина – </w:t>
            </w:r>
            <w:r>
              <w:rPr>
                <w:sz w:val="24"/>
                <w:lang w:val="uk-UA"/>
              </w:rPr>
              <w:t>45</w:t>
            </w:r>
            <w:r w:rsidRPr="002F3E71">
              <w:rPr>
                <w:sz w:val="24"/>
                <w:lang w:val="uk-UA"/>
              </w:rPr>
              <w:t xml:space="preserve"> м;</w:t>
            </w:r>
          </w:p>
          <w:p w:rsidR="004E06FA" w:rsidRPr="002F3E71" w:rsidRDefault="004E06FA" w:rsidP="00ED651A">
            <w:pPr>
              <w:pStyle w:val="20"/>
              <w:rPr>
                <w:sz w:val="24"/>
                <w:lang w:val="uk-UA"/>
              </w:rPr>
            </w:pPr>
          </w:p>
        </w:tc>
      </w:tr>
      <w:tr w:rsidR="004E06FA" w:rsidRPr="004D3CC0" w:rsidTr="00ED651A">
        <w:tc>
          <w:tcPr>
            <w:tcW w:w="720" w:type="dxa"/>
          </w:tcPr>
          <w:p w:rsidR="004E06FA" w:rsidRPr="002F3E71" w:rsidRDefault="004E06FA" w:rsidP="00ED651A">
            <w:pPr>
              <w:pStyle w:val="20"/>
              <w:rPr>
                <w:sz w:val="24"/>
                <w:lang w:val="uk-UA"/>
              </w:rPr>
            </w:pPr>
            <w:r w:rsidRPr="002F3E71">
              <w:rPr>
                <w:sz w:val="24"/>
                <w:lang w:val="uk-UA"/>
              </w:rPr>
              <w:t>2.</w:t>
            </w:r>
          </w:p>
        </w:tc>
        <w:tc>
          <w:tcPr>
            <w:tcW w:w="2541" w:type="dxa"/>
          </w:tcPr>
          <w:p w:rsidR="004E06FA" w:rsidRPr="00262EA9" w:rsidRDefault="004E06FA" w:rsidP="00ED651A">
            <w:pPr>
              <w:pStyle w:val="20"/>
              <w:ind w:left="-119" w:right="-108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Каналізаційні мережі</w:t>
            </w:r>
          </w:p>
        </w:tc>
        <w:tc>
          <w:tcPr>
            <w:tcW w:w="2268" w:type="dxa"/>
          </w:tcPr>
          <w:p w:rsidR="004E06FA" w:rsidRPr="00262EA9" w:rsidRDefault="004E06FA" w:rsidP="00ED651A">
            <w:pPr>
              <w:pStyle w:val="20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пл.  Соборна, 2а</w:t>
            </w:r>
          </w:p>
        </w:tc>
        <w:tc>
          <w:tcPr>
            <w:tcW w:w="4252" w:type="dxa"/>
          </w:tcPr>
          <w:p w:rsidR="004E06FA" w:rsidRDefault="004E06FA" w:rsidP="00ED651A">
            <w:pPr>
              <w:pStyle w:val="20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 xml:space="preserve">Труба  </w:t>
            </w:r>
            <w:proofErr w:type="spellStart"/>
            <w:r>
              <w:rPr>
                <w:sz w:val="24"/>
                <w:lang w:val="uk-UA"/>
              </w:rPr>
              <w:t>ПЕ</w:t>
            </w:r>
            <w:proofErr w:type="spellEnd"/>
            <w:r>
              <w:rPr>
                <w:sz w:val="24"/>
                <w:lang w:val="uk-UA"/>
              </w:rPr>
              <w:t xml:space="preserve">  d – 160 мм довжина -15м</w:t>
            </w:r>
          </w:p>
          <w:p w:rsidR="004E06FA" w:rsidRPr="004D3CC0" w:rsidRDefault="004E06FA" w:rsidP="00ED651A">
            <w:pPr>
              <w:pStyle w:val="20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Труба чавунна d -100мм довжина -31м</w:t>
            </w:r>
          </w:p>
        </w:tc>
      </w:tr>
    </w:tbl>
    <w:p w:rsidR="00C90BBA" w:rsidRPr="00666B01" w:rsidRDefault="00C90BBA" w:rsidP="00C90BBA">
      <w:pPr>
        <w:jc w:val="both"/>
        <w:rPr>
          <w:b w:val="0"/>
          <w:szCs w:val="28"/>
          <w:lang w:val="uk-UA"/>
        </w:rPr>
      </w:pPr>
    </w:p>
    <w:p w:rsidR="00C90BBA" w:rsidRDefault="00C90BBA" w:rsidP="00C90BBA">
      <w:pPr>
        <w:jc w:val="both"/>
        <w:rPr>
          <w:b w:val="0"/>
          <w:szCs w:val="28"/>
          <w:lang w:val="uk-UA"/>
        </w:rPr>
      </w:pPr>
    </w:p>
    <w:p w:rsidR="004E06FA" w:rsidRDefault="004E06FA" w:rsidP="00C90BBA">
      <w:pPr>
        <w:jc w:val="both"/>
        <w:rPr>
          <w:b w:val="0"/>
          <w:szCs w:val="28"/>
          <w:lang w:val="uk-UA"/>
        </w:rPr>
      </w:pPr>
    </w:p>
    <w:p w:rsidR="004E06FA" w:rsidRPr="00666B01" w:rsidRDefault="004E06FA" w:rsidP="00C90BBA">
      <w:pPr>
        <w:jc w:val="both"/>
        <w:rPr>
          <w:b w:val="0"/>
          <w:szCs w:val="28"/>
          <w:lang w:val="uk-UA"/>
        </w:rPr>
      </w:pPr>
    </w:p>
    <w:p w:rsidR="00C90BBA" w:rsidRPr="00277F16" w:rsidRDefault="00161527" w:rsidP="00C90BBA">
      <w:pPr>
        <w:jc w:val="both"/>
        <w:rPr>
          <w:b w:val="0"/>
          <w:szCs w:val="28"/>
          <w:lang w:val="uk-UA"/>
        </w:rPr>
      </w:pPr>
      <w:r>
        <w:rPr>
          <w:b w:val="0"/>
          <w:szCs w:val="28"/>
          <w:lang w:val="uk-UA"/>
        </w:rPr>
        <w:t xml:space="preserve">     </w:t>
      </w:r>
      <w:r w:rsidR="00C90BBA" w:rsidRPr="00277F16">
        <w:rPr>
          <w:b w:val="0"/>
          <w:szCs w:val="28"/>
          <w:lang w:val="uk-UA"/>
        </w:rPr>
        <w:t>Заступник міського голови,</w:t>
      </w:r>
    </w:p>
    <w:p w:rsidR="00C90BBA" w:rsidRPr="00277F16" w:rsidRDefault="00161527" w:rsidP="00C90BBA">
      <w:pPr>
        <w:ind w:left="-426"/>
        <w:jc w:val="both"/>
        <w:rPr>
          <w:b w:val="0"/>
          <w:szCs w:val="28"/>
          <w:lang w:val="uk-UA"/>
        </w:rPr>
      </w:pPr>
      <w:r>
        <w:rPr>
          <w:b w:val="0"/>
          <w:szCs w:val="28"/>
          <w:lang w:val="uk-UA"/>
        </w:rPr>
        <w:t xml:space="preserve">           </w:t>
      </w:r>
      <w:r w:rsidR="00C90BBA" w:rsidRPr="00277F16">
        <w:rPr>
          <w:b w:val="0"/>
          <w:szCs w:val="28"/>
          <w:lang w:val="uk-UA"/>
        </w:rPr>
        <w:t>керуючий справами виконкому</w:t>
      </w:r>
      <w:r w:rsidR="00C90BBA" w:rsidRPr="00277F16">
        <w:rPr>
          <w:b w:val="0"/>
          <w:szCs w:val="28"/>
          <w:lang w:val="uk-UA"/>
        </w:rPr>
        <w:tab/>
      </w:r>
      <w:r w:rsidR="00C90BBA" w:rsidRPr="00277F16">
        <w:rPr>
          <w:b w:val="0"/>
          <w:szCs w:val="28"/>
          <w:lang w:val="uk-UA"/>
        </w:rPr>
        <w:tab/>
      </w:r>
      <w:r w:rsidR="00C90BBA">
        <w:rPr>
          <w:b w:val="0"/>
          <w:szCs w:val="28"/>
          <w:lang w:val="uk-UA"/>
        </w:rPr>
        <w:t xml:space="preserve">        </w:t>
      </w:r>
      <w:r w:rsidR="00C90BBA" w:rsidRPr="00277F16">
        <w:rPr>
          <w:b w:val="0"/>
          <w:szCs w:val="28"/>
          <w:lang w:val="uk-UA"/>
        </w:rPr>
        <w:tab/>
      </w:r>
      <w:r w:rsidR="00C90BBA">
        <w:rPr>
          <w:b w:val="0"/>
          <w:szCs w:val="28"/>
          <w:lang w:val="uk-UA"/>
        </w:rPr>
        <w:t xml:space="preserve">              </w:t>
      </w:r>
      <w:r w:rsidR="00666B01">
        <w:rPr>
          <w:b w:val="0"/>
          <w:szCs w:val="28"/>
          <w:lang w:val="uk-UA"/>
        </w:rPr>
        <w:t xml:space="preserve">     </w:t>
      </w:r>
      <w:r w:rsidR="00C90BBA">
        <w:rPr>
          <w:b w:val="0"/>
          <w:szCs w:val="28"/>
          <w:lang w:val="uk-UA"/>
        </w:rPr>
        <w:t xml:space="preserve">      </w:t>
      </w:r>
      <w:r w:rsidR="00C90BBA" w:rsidRPr="00277F16">
        <w:rPr>
          <w:b w:val="0"/>
          <w:szCs w:val="28"/>
          <w:lang w:val="uk-UA"/>
        </w:rPr>
        <w:t>В.М.</w:t>
      </w:r>
      <w:proofErr w:type="spellStart"/>
      <w:r w:rsidR="00C90BBA" w:rsidRPr="00277F16">
        <w:rPr>
          <w:b w:val="0"/>
          <w:szCs w:val="28"/>
          <w:lang w:val="uk-UA"/>
        </w:rPr>
        <w:t>Воропаєв</w:t>
      </w:r>
      <w:proofErr w:type="spellEnd"/>
      <w:r w:rsidR="00C90BBA" w:rsidRPr="00277F16">
        <w:rPr>
          <w:b w:val="0"/>
          <w:szCs w:val="28"/>
          <w:lang w:val="uk-UA"/>
        </w:rPr>
        <w:t xml:space="preserve"> </w:t>
      </w:r>
    </w:p>
    <w:p w:rsidR="000F7907" w:rsidRPr="00916D8B" w:rsidRDefault="000F7907" w:rsidP="000F7907">
      <w:pPr>
        <w:shd w:val="clear" w:color="auto" w:fill="FFFFFF"/>
        <w:spacing w:before="24"/>
        <w:ind w:left="2552" w:hanging="2410"/>
        <w:rPr>
          <w:b w:val="0"/>
          <w:szCs w:val="28"/>
          <w:lang w:val="uk-UA"/>
        </w:rPr>
      </w:pPr>
    </w:p>
    <w:sectPr w:rsidR="000F7907" w:rsidRPr="00916D8B" w:rsidSect="00C90BBA">
      <w:pgSz w:w="11906" w:h="16838"/>
      <w:pgMar w:top="567" w:right="737" w:bottom="346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6AE6"/>
    <w:multiLevelType w:val="hybridMultilevel"/>
    <w:tmpl w:val="2CC4AE46"/>
    <w:lvl w:ilvl="0" w:tplc="B7D013F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65732A4"/>
    <w:multiLevelType w:val="hybridMultilevel"/>
    <w:tmpl w:val="CECC211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E61907"/>
    <w:multiLevelType w:val="hybridMultilevel"/>
    <w:tmpl w:val="A6AA33AA"/>
    <w:lvl w:ilvl="0" w:tplc="5150BA16">
      <w:start w:val="1"/>
      <w:numFmt w:val="decimal"/>
      <w:lvlText w:val="%1."/>
      <w:lvlJc w:val="left"/>
      <w:pPr>
        <w:ind w:left="2104" w:hanging="360"/>
      </w:pPr>
      <w:rPr>
        <w:rFonts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2824" w:hanging="360"/>
      </w:pPr>
    </w:lvl>
    <w:lvl w:ilvl="2" w:tplc="0422001B" w:tentative="1">
      <w:start w:val="1"/>
      <w:numFmt w:val="lowerRoman"/>
      <w:lvlText w:val="%3."/>
      <w:lvlJc w:val="right"/>
      <w:pPr>
        <w:ind w:left="3544" w:hanging="180"/>
      </w:pPr>
    </w:lvl>
    <w:lvl w:ilvl="3" w:tplc="0422000F" w:tentative="1">
      <w:start w:val="1"/>
      <w:numFmt w:val="decimal"/>
      <w:lvlText w:val="%4."/>
      <w:lvlJc w:val="left"/>
      <w:pPr>
        <w:ind w:left="4264" w:hanging="360"/>
      </w:pPr>
    </w:lvl>
    <w:lvl w:ilvl="4" w:tplc="04220019" w:tentative="1">
      <w:start w:val="1"/>
      <w:numFmt w:val="lowerLetter"/>
      <w:lvlText w:val="%5."/>
      <w:lvlJc w:val="left"/>
      <w:pPr>
        <w:ind w:left="4984" w:hanging="360"/>
      </w:pPr>
    </w:lvl>
    <w:lvl w:ilvl="5" w:tplc="0422001B" w:tentative="1">
      <w:start w:val="1"/>
      <w:numFmt w:val="lowerRoman"/>
      <w:lvlText w:val="%6."/>
      <w:lvlJc w:val="right"/>
      <w:pPr>
        <w:ind w:left="5704" w:hanging="180"/>
      </w:pPr>
    </w:lvl>
    <w:lvl w:ilvl="6" w:tplc="0422000F" w:tentative="1">
      <w:start w:val="1"/>
      <w:numFmt w:val="decimal"/>
      <w:lvlText w:val="%7."/>
      <w:lvlJc w:val="left"/>
      <w:pPr>
        <w:ind w:left="6424" w:hanging="360"/>
      </w:pPr>
    </w:lvl>
    <w:lvl w:ilvl="7" w:tplc="04220019" w:tentative="1">
      <w:start w:val="1"/>
      <w:numFmt w:val="lowerLetter"/>
      <w:lvlText w:val="%8."/>
      <w:lvlJc w:val="left"/>
      <w:pPr>
        <w:ind w:left="7144" w:hanging="360"/>
      </w:pPr>
    </w:lvl>
    <w:lvl w:ilvl="8" w:tplc="0422001B" w:tentative="1">
      <w:start w:val="1"/>
      <w:numFmt w:val="lowerRoman"/>
      <w:lvlText w:val="%9."/>
      <w:lvlJc w:val="right"/>
      <w:pPr>
        <w:ind w:left="7864" w:hanging="180"/>
      </w:pPr>
    </w:lvl>
  </w:abstractNum>
  <w:abstractNum w:abstractNumId="3">
    <w:nsid w:val="199A5522"/>
    <w:multiLevelType w:val="multilevel"/>
    <w:tmpl w:val="5BE4A7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320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498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676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7832" w:hanging="2160"/>
      </w:pPr>
      <w:rPr>
        <w:rFonts w:hint="default"/>
        <w:b w:val="0"/>
      </w:rPr>
    </w:lvl>
  </w:abstractNum>
  <w:abstractNum w:abstractNumId="4">
    <w:nsid w:val="39FD5AA4"/>
    <w:multiLevelType w:val="hybridMultilevel"/>
    <w:tmpl w:val="E5383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CF4AEC"/>
    <w:multiLevelType w:val="hybridMultilevel"/>
    <w:tmpl w:val="5BD44D8A"/>
    <w:lvl w:ilvl="0" w:tplc="0E0649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05E0BFC"/>
    <w:multiLevelType w:val="singleLevel"/>
    <w:tmpl w:val="0B4CC1D4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7">
    <w:nsid w:val="493C58FC"/>
    <w:multiLevelType w:val="singleLevel"/>
    <w:tmpl w:val="18B888B0"/>
    <w:lvl w:ilvl="0">
      <w:start w:val="1"/>
      <w:numFmt w:val="decimal"/>
      <w:lvlText w:val="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8">
    <w:nsid w:val="4E8B6DE8"/>
    <w:multiLevelType w:val="hybridMultilevel"/>
    <w:tmpl w:val="1BC21FF0"/>
    <w:lvl w:ilvl="0" w:tplc="4782C0F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D77AFB"/>
    <w:multiLevelType w:val="hybridMultilevel"/>
    <w:tmpl w:val="91003D44"/>
    <w:lvl w:ilvl="0" w:tplc="CF4E77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CA187FB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095E6D"/>
    <w:multiLevelType w:val="hybridMultilevel"/>
    <w:tmpl w:val="712889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2"/>
  </w:num>
  <w:num w:numId="8">
    <w:abstractNumId w:val="6"/>
  </w:num>
  <w:num w:numId="9">
    <w:abstractNumId w:val="7"/>
  </w:num>
  <w:num w:numId="10">
    <w:abstractNumId w:val="10"/>
  </w:num>
  <w:num w:numId="11">
    <w:abstractNumId w:val="3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 w:grammar="clean"/>
  <w:stylePaneFormatFilter w:val="3F01"/>
  <w:defaultTabStop w:val="709"/>
  <w:defaultTableStyle w:val="aa"/>
  <w:drawingGridHorizontalSpacing w:val="109"/>
  <w:displayHorizontalDrawingGridEvery w:val="2"/>
  <w:displayVerticalDrawingGridEvery w:val="2"/>
  <w:noPunctuationKerning/>
  <w:characterSpacingControl w:val="doNotCompress"/>
  <w:compat/>
  <w:rsids>
    <w:rsidRoot w:val="00180DD8"/>
    <w:rsid w:val="00005B07"/>
    <w:rsid w:val="0000602E"/>
    <w:rsid w:val="00011A9A"/>
    <w:rsid w:val="0002036B"/>
    <w:rsid w:val="0002375C"/>
    <w:rsid w:val="00026433"/>
    <w:rsid w:val="0002740F"/>
    <w:rsid w:val="00046EC1"/>
    <w:rsid w:val="00060545"/>
    <w:rsid w:val="00065124"/>
    <w:rsid w:val="00067E9B"/>
    <w:rsid w:val="000703FF"/>
    <w:rsid w:val="000729BC"/>
    <w:rsid w:val="0008403C"/>
    <w:rsid w:val="00086986"/>
    <w:rsid w:val="00086D14"/>
    <w:rsid w:val="000A1BCC"/>
    <w:rsid w:val="000B1840"/>
    <w:rsid w:val="000D5048"/>
    <w:rsid w:val="000F7485"/>
    <w:rsid w:val="000F7907"/>
    <w:rsid w:val="00105C59"/>
    <w:rsid w:val="00106852"/>
    <w:rsid w:val="001109DF"/>
    <w:rsid w:val="0011221A"/>
    <w:rsid w:val="0011601C"/>
    <w:rsid w:val="00120EE1"/>
    <w:rsid w:val="001229B4"/>
    <w:rsid w:val="00124D79"/>
    <w:rsid w:val="0012618C"/>
    <w:rsid w:val="00136F29"/>
    <w:rsid w:val="0015161B"/>
    <w:rsid w:val="00152869"/>
    <w:rsid w:val="00157293"/>
    <w:rsid w:val="00161527"/>
    <w:rsid w:val="00180DD8"/>
    <w:rsid w:val="001934EF"/>
    <w:rsid w:val="001A1863"/>
    <w:rsid w:val="001A754D"/>
    <w:rsid w:val="001B1669"/>
    <w:rsid w:val="001B5556"/>
    <w:rsid w:val="001C0EAC"/>
    <w:rsid w:val="001E364D"/>
    <w:rsid w:val="001E6E02"/>
    <w:rsid w:val="0020113D"/>
    <w:rsid w:val="002132BC"/>
    <w:rsid w:val="002173CF"/>
    <w:rsid w:val="00220662"/>
    <w:rsid w:val="00230F3C"/>
    <w:rsid w:val="0023663C"/>
    <w:rsid w:val="0023711F"/>
    <w:rsid w:val="002528ED"/>
    <w:rsid w:val="002713B3"/>
    <w:rsid w:val="00277F16"/>
    <w:rsid w:val="00282813"/>
    <w:rsid w:val="002857A9"/>
    <w:rsid w:val="002933E5"/>
    <w:rsid w:val="002A3707"/>
    <w:rsid w:val="002A7D97"/>
    <w:rsid w:val="002B2E46"/>
    <w:rsid w:val="002B3F7D"/>
    <w:rsid w:val="002B5198"/>
    <w:rsid w:val="002E0BC1"/>
    <w:rsid w:val="002E44B1"/>
    <w:rsid w:val="002F2A9E"/>
    <w:rsid w:val="002F3CE5"/>
    <w:rsid w:val="002F6553"/>
    <w:rsid w:val="00302069"/>
    <w:rsid w:val="00302EF9"/>
    <w:rsid w:val="003054CD"/>
    <w:rsid w:val="003174CC"/>
    <w:rsid w:val="00324931"/>
    <w:rsid w:val="003403D7"/>
    <w:rsid w:val="00345095"/>
    <w:rsid w:val="00345453"/>
    <w:rsid w:val="003516B7"/>
    <w:rsid w:val="003557E5"/>
    <w:rsid w:val="00366D41"/>
    <w:rsid w:val="00372ADF"/>
    <w:rsid w:val="00374EED"/>
    <w:rsid w:val="00375B92"/>
    <w:rsid w:val="003B6464"/>
    <w:rsid w:val="003B7568"/>
    <w:rsid w:val="003C672C"/>
    <w:rsid w:val="003F1A97"/>
    <w:rsid w:val="003F2C9E"/>
    <w:rsid w:val="00406617"/>
    <w:rsid w:val="00417ADD"/>
    <w:rsid w:val="0043039B"/>
    <w:rsid w:val="00431CEC"/>
    <w:rsid w:val="00433822"/>
    <w:rsid w:val="0043684E"/>
    <w:rsid w:val="0044094C"/>
    <w:rsid w:val="00442DF3"/>
    <w:rsid w:val="004471FB"/>
    <w:rsid w:val="00461B58"/>
    <w:rsid w:val="00470A61"/>
    <w:rsid w:val="00486E20"/>
    <w:rsid w:val="004C538F"/>
    <w:rsid w:val="004C7F37"/>
    <w:rsid w:val="004D69C2"/>
    <w:rsid w:val="004E06FA"/>
    <w:rsid w:val="004F288E"/>
    <w:rsid w:val="00500806"/>
    <w:rsid w:val="00502A47"/>
    <w:rsid w:val="00514011"/>
    <w:rsid w:val="00534DDE"/>
    <w:rsid w:val="00543179"/>
    <w:rsid w:val="005442E5"/>
    <w:rsid w:val="005543FF"/>
    <w:rsid w:val="0056501C"/>
    <w:rsid w:val="00584BF5"/>
    <w:rsid w:val="0058759A"/>
    <w:rsid w:val="005914D6"/>
    <w:rsid w:val="00592441"/>
    <w:rsid w:val="005924C6"/>
    <w:rsid w:val="00596355"/>
    <w:rsid w:val="005A7266"/>
    <w:rsid w:val="005A75B8"/>
    <w:rsid w:val="005C05D7"/>
    <w:rsid w:val="005C4F21"/>
    <w:rsid w:val="005C6E64"/>
    <w:rsid w:val="005D3314"/>
    <w:rsid w:val="005E329D"/>
    <w:rsid w:val="005E48A4"/>
    <w:rsid w:val="005E51AB"/>
    <w:rsid w:val="005F25CB"/>
    <w:rsid w:val="00632CCE"/>
    <w:rsid w:val="006460B3"/>
    <w:rsid w:val="00656B80"/>
    <w:rsid w:val="00661FEE"/>
    <w:rsid w:val="006623E3"/>
    <w:rsid w:val="006631C7"/>
    <w:rsid w:val="00664985"/>
    <w:rsid w:val="00666B01"/>
    <w:rsid w:val="00670047"/>
    <w:rsid w:val="00672EF1"/>
    <w:rsid w:val="0067642E"/>
    <w:rsid w:val="0068051B"/>
    <w:rsid w:val="006817E5"/>
    <w:rsid w:val="00690AF5"/>
    <w:rsid w:val="00691DF4"/>
    <w:rsid w:val="00691E9B"/>
    <w:rsid w:val="00696E71"/>
    <w:rsid w:val="006A1D97"/>
    <w:rsid w:val="006B207F"/>
    <w:rsid w:val="006C0EF1"/>
    <w:rsid w:val="006C4A0E"/>
    <w:rsid w:val="006D4670"/>
    <w:rsid w:val="006D6575"/>
    <w:rsid w:val="006E1A7D"/>
    <w:rsid w:val="006E5ECA"/>
    <w:rsid w:val="006F0FBC"/>
    <w:rsid w:val="006F79B2"/>
    <w:rsid w:val="007072AD"/>
    <w:rsid w:val="00712E28"/>
    <w:rsid w:val="00731F71"/>
    <w:rsid w:val="007358A1"/>
    <w:rsid w:val="00742882"/>
    <w:rsid w:val="00743435"/>
    <w:rsid w:val="0074348E"/>
    <w:rsid w:val="00747DDE"/>
    <w:rsid w:val="00762BEE"/>
    <w:rsid w:val="00772F41"/>
    <w:rsid w:val="00775AF8"/>
    <w:rsid w:val="0078594C"/>
    <w:rsid w:val="007A15B4"/>
    <w:rsid w:val="007A1DBD"/>
    <w:rsid w:val="007B7EC8"/>
    <w:rsid w:val="007C3FBD"/>
    <w:rsid w:val="007D3C81"/>
    <w:rsid w:val="007E4375"/>
    <w:rsid w:val="007F37F1"/>
    <w:rsid w:val="007F5EA0"/>
    <w:rsid w:val="00802574"/>
    <w:rsid w:val="0080449A"/>
    <w:rsid w:val="008048BA"/>
    <w:rsid w:val="00813CEA"/>
    <w:rsid w:val="00814A67"/>
    <w:rsid w:val="00823E9F"/>
    <w:rsid w:val="008259D5"/>
    <w:rsid w:val="00855993"/>
    <w:rsid w:val="0085650E"/>
    <w:rsid w:val="008565F6"/>
    <w:rsid w:val="00862901"/>
    <w:rsid w:val="008713D4"/>
    <w:rsid w:val="0087209A"/>
    <w:rsid w:val="00894331"/>
    <w:rsid w:val="008A22B4"/>
    <w:rsid w:val="008A3D61"/>
    <w:rsid w:val="008A5A91"/>
    <w:rsid w:val="008B0B44"/>
    <w:rsid w:val="008B3832"/>
    <w:rsid w:val="008C1622"/>
    <w:rsid w:val="008C72B6"/>
    <w:rsid w:val="008D5113"/>
    <w:rsid w:val="008F0D1B"/>
    <w:rsid w:val="008F366D"/>
    <w:rsid w:val="008F55CF"/>
    <w:rsid w:val="0090150A"/>
    <w:rsid w:val="009050A3"/>
    <w:rsid w:val="00906FE2"/>
    <w:rsid w:val="00913457"/>
    <w:rsid w:val="00916D8B"/>
    <w:rsid w:val="00917173"/>
    <w:rsid w:val="00930BF0"/>
    <w:rsid w:val="00936B72"/>
    <w:rsid w:val="00937085"/>
    <w:rsid w:val="009406BE"/>
    <w:rsid w:val="00944A62"/>
    <w:rsid w:val="00945A90"/>
    <w:rsid w:val="00961B9E"/>
    <w:rsid w:val="009649E5"/>
    <w:rsid w:val="00982598"/>
    <w:rsid w:val="00994CF1"/>
    <w:rsid w:val="0099595F"/>
    <w:rsid w:val="009B03C1"/>
    <w:rsid w:val="009B22DD"/>
    <w:rsid w:val="009C29CB"/>
    <w:rsid w:val="009C3407"/>
    <w:rsid w:val="009C3444"/>
    <w:rsid w:val="009C4EB5"/>
    <w:rsid w:val="009C5410"/>
    <w:rsid w:val="009C57A9"/>
    <w:rsid w:val="009D0231"/>
    <w:rsid w:val="009D7601"/>
    <w:rsid w:val="009F1723"/>
    <w:rsid w:val="009F70E7"/>
    <w:rsid w:val="00A037B4"/>
    <w:rsid w:val="00A10886"/>
    <w:rsid w:val="00A14623"/>
    <w:rsid w:val="00A21CA0"/>
    <w:rsid w:val="00A34DE3"/>
    <w:rsid w:val="00A37E23"/>
    <w:rsid w:val="00A37F65"/>
    <w:rsid w:val="00A40753"/>
    <w:rsid w:val="00A558A9"/>
    <w:rsid w:val="00A67F7E"/>
    <w:rsid w:val="00A70B28"/>
    <w:rsid w:val="00A71B17"/>
    <w:rsid w:val="00A9065B"/>
    <w:rsid w:val="00A9784D"/>
    <w:rsid w:val="00AA1AF9"/>
    <w:rsid w:val="00AA4086"/>
    <w:rsid w:val="00AA58C0"/>
    <w:rsid w:val="00AA60B9"/>
    <w:rsid w:val="00AC21C6"/>
    <w:rsid w:val="00AD36FB"/>
    <w:rsid w:val="00B009F0"/>
    <w:rsid w:val="00B01EBE"/>
    <w:rsid w:val="00B0422B"/>
    <w:rsid w:val="00B31978"/>
    <w:rsid w:val="00B35971"/>
    <w:rsid w:val="00B376F8"/>
    <w:rsid w:val="00B42CA5"/>
    <w:rsid w:val="00B57108"/>
    <w:rsid w:val="00B60100"/>
    <w:rsid w:val="00B901F1"/>
    <w:rsid w:val="00B92C0B"/>
    <w:rsid w:val="00BB181A"/>
    <w:rsid w:val="00BB65DB"/>
    <w:rsid w:val="00BC3B6E"/>
    <w:rsid w:val="00BD2BF1"/>
    <w:rsid w:val="00BD2C5A"/>
    <w:rsid w:val="00BD7F6F"/>
    <w:rsid w:val="00BE1148"/>
    <w:rsid w:val="00BF7013"/>
    <w:rsid w:val="00C1060E"/>
    <w:rsid w:val="00C14422"/>
    <w:rsid w:val="00C17AD2"/>
    <w:rsid w:val="00C250FE"/>
    <w:rsid w:val="00C512A8"/>
    <w:rsid w:val="00C621BB"/>
    <w:rsid w:val="00C9079E"/>
    <w:rsid w:val="00C90BBA"/>
    <w:rsid w:val="00CB0F52"/>
    <w:rsid w:val="00CC1C88"/>
    <w:rsid w:val="00CC2017"/>
    <w:rsid w:val="00CC3FEA"/>
    <w:rsid w:val="00CC42C1"/>
    <w:rsid w:val="00CD7F03"/>
    <w:rsid w:val="00CE6739"/>
    <w:rsid w:val="00CE7F5D"/>
    <w:rsid w:val="00CF5521"/>
    <w:rsid w:val="00CF7283"/>
    <w:rsid w:val="00D15259"/>
    <w:rsid w:val="00D2495F"/>
    <w:rsid w:val="00D25776"/>
    <w:rsid w:val="00D319B2"/>
    <w:rsid w:val="00D36695"/>
    <w:rsid w:val="00D53ACD"/>
    <w:rsid w:val="00D62E85"/>
    <w:rsid w:val="00D70935"/>
    <w:rsid w:val="00D70A14"/>
    <w:rsid w:val="00D71161"/>
    <w:rsid w:val="00D765A1"/>
    <w:rsid w:val="00D77D8C"/>
    <w:rsid w:val="00D974A1"/>
    <w:rsid w:val="00D978DA"/>
    <w:rsid w:val="00D97C71"/>
    <w:rsid w:val="00DA7B8A"/>
    <w:rsid w:val="00DB176A"/>
    <w:rsid w:val="00DB17BF"/>
    <w:rsid w:val="00DB6844"/>
    <w:rsid w:val="00DC2AAF"/>
    <w:rsid w:val="00DD57A6"/>
    <w:rsid w:val="00DE51E0"/>
    <w:rsid w:val="00E131C3"/>
    <w:rsid w:val="00E16811"/>
    <w:rsid w:val="00E16FD1"/>
    <w:rsid w:val="00E21A0A"/>
    <w:rsid w:val="00E45BBD"/>
    <w:rsid w:val="00E45D22"/>
    <w:rsid w:val="00E62597"/>
    <w:rsid w:val="00E62A4F"/>
    <w:rsid w:val="00E63226"/>
    <w:rsid w:val="00E64DD2"/>
    <w:rsid w:val="00E755C5"/>
    <w:rsid w:val="00E91138"/>
    <w:rsid w:val="00EA5B39"/>
    <w:rsid w:val="00EA6280"/>
    <w:rsid w:val="00EB5F76"/>
    <w:rsid w:val="00ED514D"/>
    <w:rsid w:val="00EE5527"/>
    <w:rsid w:val="00EF72CA"/>
    <w:rsid w:val="00F02D29"/>
    <w:rsid w:val="00F02F91"/>
    <w:rsid w:val="00F03984"/>
    <w:rsid w:val="00F05B6A"/>
    <w:rsid w:val="00F244EB"/>
    <w:rsid w:val="00F32130"/>
    <w:rsid w:val="00F34D1F"/>
    <w:rsid w:val="00F40A6E"/>
    <w:rsid w:val="00F43764"/>
    <w:rsid w:val="00F47B5C"/>
    <w:rsid w:val="00F5041E"/>
    <w:rsid w:val="00F57223"/>
    <w:rsid w:val="00F61205"/>
    <w:rsid w:val="00F61E49"/>
    <w:rsid w:val="00F751BA"/>
    <w:rsid w:val="00F85228"/>
    <w:rsid w:val="00F8748C"/>
    <w:rsid w:val="00FA2363"/>
    <w:rsid w:val="00FB4EDB"/>
    <w:rsid w:val="00FC4DB4"/>
    <w:rsid w:val="00FD02DE"/>
    <w:rsid w:val="00FE0B99"/>
    <w:rsid w:val="00FE3229"/>
    <w:rsid w:val="00FF4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22DD"/>
    <w:rPr>
      <w:b/>
      <w:bCs/>
      <w:sz w:val="28"/>
      <w:szCs w:val="24"/>
    </w:rPr>
  </w:style>
  <w:style w:type="paragraph" w:styleId="1">
    <w:name w:val="heading 1"/>
    <w:basedOn w:val="a"/>
    <w:next w:val="a"/>
    <w:qFormat/>
    <w:rsid w:val="009B22DD"/>
    <w:pPr>
      <w:keepNext/>
      <w:jc w:val="center"/>
      <w:outlineLvl w:val="0"/>
    </w:pPr>
  </w:style>
  <w:style w:type="paragraph" w:styleId="2">
    <w:name w:val="heading 2"/>
    <w:basedOn w:val="a"/>
    <w:next w:val="a"/>
    <w:qFormat/>
    <w:rsid w:val="00C17AD2"/>
    <w:pPr>
      <w:keepNext/>
      <w:spacing w:before="240" w:after="60"/>
      <w:outlineLvl w:val="1"/>
    </w:pPr>
    <w:rPr>
      <w:rFonts w:ascii="Arial" w:hAnsi="Arial" w:cs="Arial"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B22DD"/>
    <w:pPr>
      <w:jc w:val="center"/>
    </w:pPr>
    <w:rPr>
      <w:sz w:val="24"/>
    </w:rPr>
  </w:style>
  <w:style w:type="paragraph" w:styleId="a4">
    <w:name w:val="Body Text"/>
    <w:basedOn w:val="a"/>
    <w:rsid w:val="00180DD8"/>
  </w:style>
  <w:style w:type="paragraph" w:styleId="20">
    <w:name w:val="Body Text 2"/>
    <w:basedOn w:val="a"/>
    <w:rsid w:val="00180DD8"/>
    <w:pPr>
      <w:ind w:right="-365"/>
    </w:pPr>
    <w:rPr>
      <w:b w:val="0"/>
      <w:bCs w:val="0"/>
    </w:rPr>
  </w:style>
  <w:style w:type="paragraph" w:styleId="3">
    <w:name w:val="Body Text 3"/>
    <w:basedOn w:val="a"/>
    <w:rsid w:val="00180DD8"/>
    <w:pPr>
      <w:tabs>
        <w:tab w:val="num" w:pos="0"/>
      </w:tabs>
      <w:ind w:right="-365"/>
      <w:jc w:val="both"/>
    </w:pPr>
    <w:rPr>
      <w:b w:val="0"/>
      <w:bCs w:val="0"/>
      <w:lang w:val="uk-UA"/>
    </w:rPr>
  </w:style>
  <w:style w:type="table" w:styleId="a5">
    <w:name w:val="Table Grid"/>
    <w:basedOn w:val="a1"/>
    <w:rsid w:val="008044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442DF3"/>
    <w:pPr>
      <w:spacing w:before="100" w:beforeAutospacing="1" w:after="100" w:afterAutospacing="1"/>
      <w:ind w:firstLine="360"/>
    </w:pPr>
    <w:rPr>
      <w:b w:val="0"/>
      <w:bCs w:val="0"/>
      <w:sz w:val="24"/>
    </w:rPr>
  </w:style>
  <w:style w:type="character" w:styleId="a7">
    <w:name w:val="Strong"/>
    <w:basedOn w:val="a0"/>
    <w:qFormat/>
    <w:rsid w:val="008A22B4"/>
    <w:rPr>
      <w:b/>
      <w:bCs/>
    </w:rPr>
  </w:style>
  <w:style w:type="character" w:customStyle="1" w:styleId="kwrd">
    <w:name w:val="kwrd"/>
    <w:basedOn w:val="a0"/>
    <w:rsid w:val="008A22B4"/>
  </w:style>
  <w:style w:type="character" w:customStyle="1" w:styleId="refs">
    <w:name w:val="refs"/>
    <w:basedOn w:val="a0"/>
    <w:rsid w:val="008A22B4"/>
  </w:style>
  <w:style w:type="paragraph" w:customStyle="1" w:styleId="ParagraphStyle">
    <w:name w:val="Paragraph Style"/>
    <w:rsid w:val="002933E5"/>
    <w:pPr>
      <w:autoSpaceDE w:val="0"/>
      <w:autoSpaceDN w:val="0"/>
      <w:adjustRightInd w:val="0"/>
    </w:pPr>
    <w:rPr>
      <w:rFonts w:ascii="Courier New" w:hAnsi="Courier New"/>
      <w:sz w:val="24"/>
      <w:szCs w:val="24"/>
    </w:rPr>
  </w:style>
  <w:style w:type="character" w:customStyle="1" w:styleId="FontStyle">
    <w:name w:val="Font Style"/>
    <w:rsid w:val="002933E5"/>
    <w:rPr>
      <w:rFonts w:cs="Courier New"/>
      <w:color w:val="000000"/>
      <w:sz w:val="20"/>
      <w:szCs w:val="20"/>
    </w:rPr>
  </w:style>
  <w:style w:type="paragraph" w:styleId="a8">
    <w:name w:val="Balloon Text"/>
    <w:basedOn w:val="a"/>
    <w:semiHidden/>
    <w:rsid w:val="0058759A"/>
    <w:rPr>
      <w:rFonts w:ascii="Tahoma" w:hAnsi="Tahoma" w:cs="Tahoma"/>
      <w:sz w:val="16"/>
      <w:szCs w:val="16"/>
    </w:rPr>
  </w:style>
  <w:style w:type="paragraph" w:styleId="a9">
    <w:name w:val="Document Map"/>
    <w:basedOn w:val="a"/>
    <w:semiHidden/>
    <w:rsid w:val="00C9079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List Paragraph"/>
    <w:basedOn w:val="a"/>
    <w:qFormat/>
    <w:rsid w:val="00584BF5"/>
    <w:pPr>
      <w:ind w:left="720"/>
      <w:contextualSpacing/>
    </w:pPr>
    <w:rPr>
      <w:b w:val="0"/>
      <w:bCs w:val="0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8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986D3-267D-4BE3-80F1-55C73B310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Mashbyuro</dc:creator>
  <cp:lastModifiedBy>User</cp:lastModifiedBy>
  <cp:revision>2</cp:revision>
  <cp:lastPrinted>2019-07-17T10:21:00Z</cp:lastPrinted>
  <dcterms:created xsi:type="dcterms:W3CDTF">2019-08-22T13:33:00Z</dcterms:created>
  <dcterms:modified xsi:type="dcterms:W3CDTF">2019-08-22T13:33:00Z</dcterms:modified>
</cp:coreProperties>
</file>